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1B62" w14:textId="77777777" w:rsidR="00525BC1" w:rsidRPr="0031724A" w:rsidRDefault="00972713">
      <w:r w:rsidRPr="0031724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876C8" wp14:editId="7EE1C8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429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32419" w14:textId="59B1CE62" w:rsidR="00972713" w:rsidRDefault="00972713" w:rsidP="009727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様式―</w:t>
                            </w:r>
                            <w:r w:rsidR="004E329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14:paraId="2B8CDE3A" w14:textId="77777777" w:rsidR="00972713" w:rsidRDefault="00972713" w:rsidP="009727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876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.05pt;width:7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ExfQIAAIw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" fillcolor="white [3201]" strokeweight=".5pt">
                <v:textbox>
                  <w:txbxContent>
                    <w:p w14:paraId="78032419" w14:textId="59B1CE62" w:rsidR="00972713" w:rsidRDefault="00972713" w:rsidP="009727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様式―</w:t>
                      </w:r>
                      <w:r w:rsidR="004E329E">
                        <w:rPr>
                          <w:rFonts w:hint="eastAsia"/>
                          <w:sz w:val="24"/>
                          <w:szCs w:val="24"/>
                        </w:rPr>
                        <w:t>11</w:t>
                      </w:r>
                    </w:p>
                    <w:p w14:paraId="2B8CDE3A" w14:textId="77777777" w:rsidR="00972713" w:rsidRDefault="00972713" w:rsidP="009727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3D35BF" w14:textId="77777777" w:rsidR="008361AB" w:rsidRPr="0031724A" w:rsidRDefault="008361AB"/>
    <w:p w14:paraId="3143D49B" w14:textId="77777777" w:rsidR="0012398D" w:rsidRPr="0031724A" w:rsidRDefault="0012398D"/>
    <w:p w14:paraId="123FFE3A" w14:textId="77777777" w:rsidR="0012398D" w:rsidRPr="0031724A" w:rsidRDefault="0012398D"/>
    <w:p w14:paraId="3C08A839" w14:textId="77777777" w:rsidR="0012398D" w:rsidRPr="0031724A" w:rsidRDefault="0012398D" w:rsidP="008361AB">
      <w:pPr>
        <w:jc w:val="right"/>
        <w:rPr>
          <w:sz w:val="24"/>
          <w:szCs w:val="24"/>
        </w:rPr>
      </w:pPr>
      <w:r w:rsidRPr="0031724A">
        <w:rPr>
          <w:rFonts w:hint="eastAsia"/>
          <w:sz w:val="24"/>
          <w:szCs w:val="24"/>
        </w:rPr>
        <w:t>番　　　　　号</w:t>
      </w:r>
    </w:p>
    <w:p w14:paraId="332A728B" w14:textId="77777777" w:rsidR="008361AB" w:rsidRPr="0031724A" w:rsidRDefault="003409E1" w:rsidP="008361AB">
      <w:pPr>
        <w:jc w:val="right"/>
        <w:rPr>
          <w:sz w:val="24"/>
          <w:szCs w:val="24"/>
        </w:rPr>
      </w:pPr>
      <w:r w:rsidRPr="0031724A">
        <w:rPr>
          <w:rFonts w:hint="eastAsia"/>
          <w:sz w:val="24"/>
          <w:szCs w:val="24"/>
        </w:rPr>
        <w:t>令和</w:t>
      </w:r>
      <w:r w:rsidR="00643B0A" w:rsidRPr="0031724A">
        <w:rPr>
          <w:rFonts w:hint="eastAsia"/>
          <w:sz w:val="24"/>
          <w:szCs w:val="24"/>
        </w:rPr>
        <w:t xml:space="preserve">　</w:t>
      </w:r>
      <w:r w:rsidR="008361AB" w:rsidRPr="0031724A">
        <w:rPr>
          <w:rFonts w:hint="eastAsia"/>
          <w:sz w:val="24"/>
          <w:szCs w:val="24"/>
        </w:rPr>
        <w:t>年　月　日</w:t>
      </w:r>
    </w:p>
    <w:p w14:paraId="7E78FE2F" w14:textId="77777777" w:rsidR="008361AB" w:rsidRPr="0031724A" w:rsidRDefault="008361AB" w:rsidP="008361AB">
      <w:pPr>
        <w:wordWrap w:val="0"/>
        <w:jc w:val="right"/>
        <w:rPr>
          <w:sz w:val="24"/>
          <w:szCs w:val="24"/>
        </w:rPr>
      </w:pPr>
      <w:r w:rsidRPr="0031724A">
        <w:rPr>
          <w:rFonts w:hint="eastAsia"/>
          <w:sz w:val="24"/>
          <w:szCs w:val="24"/>
        </w:rPr>
        <w:t xml:space="preserve">　　　</w:t>
      </w:r>
    </w:p>
    <w:p w14:paraId="02BC3A0E" w14:textId="77777777" w:rsidR="008361AB" w:rsidRPr="0031724A" w:rsidRDefault="008361AB">
      <w:pPr>
        <w:rPr>
          <w:sz w:val="24"/>
          <w:szCs w:val="24"/>
        </w:rPr>
      </w:pPr>
    </w:p>
    <w:p w14:paraId="0A0BCAA2" w14:textId="77777777" w:rsidR="008361AB" w:rsidRPr="0031724A" w:rsidRDefault="00AA02B8" w:rsidP="00DA6ABB">
      <w:pPr>
        <w:ind w:firstLineChars="200" w:firstLine="480"/>
        <w:rPr>
          <w:sz w:val="24"/>
          <w:szCs w:val="24"/>
        </w:rPr>
      </w:pPr>
      <w:r w:rsidRPr="0031724A">
        <w:rPr>
          <w:rFonts w:hint="eastAsia"/>
          <w:sz w:val="24"/>
          <w:szCs w:val="24"/>
        </w:rPr>
        <w:t>公益財団法人</w:t>
      </w:r>
      <w:r w:rsidR="008361AB" w:rsidRPr="0031724A">
        <w:rPr>
          <w:rFonts w:hint="eastAsia"/>
          <w:sz w:val="24"/>
          <w:szCs w:val="24"/>
        </w:rPr>
        <w:t>えひめ農林漁業振興機構</w:t>
      </w:r>
      <w:r w:rsidRPr="0031724A">
        <w:rPr>
          <w:rFonts w:hint="eastAsia"/>
          <w:sz w:val="24"/>
          <w:szCs w:val="24"/>
        </w:rPr>
        <w:t xml:space="preserve"> </w:t>
      </w:r>
      <w:r w:rsidR="008361AB" w:rsidRPr="0031724A">
        <w:rPr>
          <w:rFonts w:hint="eastAsia"/>
          <w:sz w:val="24"/>
          <w:szCs w:val="24"/>
        </w:rPr>
        <w:t>理事長</w:t>
      </w:r>
      <w:r w:rsidRPr="0031724A">
        <w:rPr>
          <w:rFonts w:hint="eastAsia"/>
          <w:sz w:val="24"/>
          <w:szCs w:val="24"/>
        </w:rPr>
        <w:t xml:space="preserve"> </w:t>
      </w:r>
      <w:r w:rsidR="008361AB" w:rsidRPr="0031724A">
        <w:rPr>
          <w:rFonts w:hint="eastAsia"/>
          <w:sz w:val="24"/>
          <w:szCs w:val="24"/>
        </w:rPr>
        <w:t>様</w:t>
      </w:r>
    </w:p>
    <w:p w14:paraId="01696E64" w14:textId="77777777" w:rsidR="008361AB" w:rsidRPr="0031724A" w:rsidRDefault="008361AB">
      <w:pPr>
        <w:rPr>
          <w:sz w:val="24"/>
          <w:szCs w:val="24"/>
        </w:rPr>
      </w:pPr>
    </w:p>
    <w:p w14:paraId="44BCAC03" w14:textId="0DE2F506" w:rsidR="008361AB" w:rsidRPr="00A52C9A" w:rsidRDefault="008361AB" w:rsidP="006D116B">
      <w:pPr>
        <w:ind w:firstLineChars="2500" w:firstLine="6000"/>
        <w:rPr>
          <w:color w:val="FF0000"/>
          <w:sz w:val="24"/>
          <w:szCs w:val="24"/>
        </w:rPr>
      </w:pPr>
      <w:r w:rsidRPr="0031724A">
        <w:rPr>
          <w:rFonts w:hint="eastAsia"/>
          <w:sz w:val="24"/>
          <w:szCs w:val="24"/>
        </w:rPr>
        <w:t>○○市町長</w:t>
      </w:r>
    </w:p>
    <w:p w14:paraId="151FDACB" w14:textId="77777777" w:rsidR="008361AB" w:rsidRPr="0031724A" w:rsidRDefault="008361AB">
      <w:pPr>
        <w:rPr>
          <w:sz w:val="24"/>
          <w:szCs w:val="24"/>
        </w:rPr>
      </w:pPr>
    </w:p>
    <w:p w14:paraId="021964C8" w14:textId="77777777" w:rsidR="008361AB" w:rsidRPr="0031724A" w:rsidRDefault="008361AB">
      <w:pPr>
        <w:rPr>
          <w:sz w:val="24"/>
          <w:szCs w:val="24"/>
        </w:rPr>
      </w:pPr>
    </w:p>
    <w:p w14:paraId="233C07A0" w14:textId="471EA906" w:rsidR="008361AB" w:rsidRPr="0031724A" w:rsidRDefault="000135F4" w:rsidP="0012398D">
      <w:pPr>
        <w:spacing w:afterLines="50" w:after="180"/>
        <w:jc w:val="center"/>
        <w:rPr>
          <w:sz w:val="24"/>
          <w:szCs w:val="24"/>
        </w:rPr>
      </w:pPr>
      <w:r w:rsidRPr="0031724A">
        <w:rPr>
          <w:rFonts w:hint="eastAsia"/>
          <w:sz w:val="24"/>
          <w:szCs w:val="24"/>
        </w:rPr>
        <w:t>農用地利用集積等促進計画案の提出</w:t>
      </w:r>
      <w:r w:rsidR="00CE6D01" w:rsidRPr="0031724A">
        <w:rPr>
          <w:rFonts w:hint="eastAsia"/>
          <w:sz w:val="24"/>
          <w:szCs w:val="24"/>
        </w:rPr>
        <w:t>について</w:t>
      </w:r>
    </w:p>
    <w:p w14:paraId="50FD5D18" w14:textId="2E733458" w:rsidR="008361AB" w:rsidRPr="0031724A" w:rsidRDefault="00DD7F39" w:rsidP="00C27DF0">
      <w:pPr>
        <w:ind w:firstLineChars="100" w:firstLine="240"/>
        <w:jc w:val="left"/>
        <w:rPr>
          <w:sz w:val="24"/>
          <w:szCs w:val="24"/>
        </w:rPr>
      </w:pPr>
      <w:r w:rsidRPr="0031724A">
        <w:rPr>
          <w:rFonts w:hint="eastAsia"/>
          <w:sz w:val="24"/>
          <w:szCs w:val="24"/>
        </w:rPr>
        <w:t>令和　年　月　日付けえ農振第　　　号で作成依頼のありました</w:t>
      </w:r>
      <w:r w:rsidR="00CB7739" w:rsidRPr="0031724A">
        <w:rPr>
          <w:rFonts w:hint="eastAsia"/>
          <w:sz w:val="24"/>
          <w:szCs w:val="24"/>
        </w:rPr>
        <w:t>農</w:t>
      </w:r>
      <w:r w:rsidR="00BE3DB6" w:rsidRPr="0031724A">
        <w:rPr>
          <w:rFonts w:hint="eastAsia"/>
          <w:sz w:val="24"/>
          <w:szCs w:val="24"/>
        </w:rPr>
        <w:t>用</w:t>
      </w:r>
      <w:r w:rsidR="00CB7739" w:rsidRPr="0031724A">
        <w:rPr>
          <w:rFonts w:hint="eastAsia"/>
          <w:sz w:val="24"/>
          <w:szCs w:val="24"/>
        </w:rPr>
        <w:t>地利用集積</w:t>
      </w:r>
      <w:r w:rsidRPr="0031724A">
        <w:rPr>
          <w:rFonts w:hint="eastAsia"/>
          <w:sz w:val="24"/>
          <w:szCs w:val="24"/>
        </w:rPr>
        <w:t>等促進</w:t>
      </w:r>
      <w:r w:rsidR="00CB7739" w:rsidRPr="0031724A">
        <w:rPr>
          <w:rFonts w:hint="eastAsia"/>
          <w:sz w:val="24"/>
          <w:szCs w:val="24"/>
        </w:rPr>
        <w:t>計画</w:t>
      </w:r>
      <w:r w:rsidRPr="0031724A">
        <w:rPr>
          <w:rFonts w:hint="eastAsia"/>
          <w:sz w:val="24"/>
          <w:szCs w:val="24"/>
        </w:rPr>
        <w:t>案について、</w:t>
      </w:r>
      <w:r w:rsidR="00BC03F1" w:rsidRPr="0031724A">
        <w:rPr>
          <w:rFonts w:hint="eastAsia"/>
          <w:sz w:val="24"/>
          <w:szCs w:val="24"/>
        </w:rPr>
        <w:t>令和○年○月○日開催の農業委員会に意見を求めたところ、異議なしと認められたので、別紙のとおり関係書類を添えて提出します。</w:t>
      </w:r>
    </w:p>
    <w:p w14:paraId="22E935A4" w14:textId="77777777" w:rsidR="008361AB" w:rsidRPr="0031724A" w:rsidRDefault="008361AB">
      <w:pPr>
        <w:rPr>
          <w:sz w:val="24"/>
          <w:szCs w:val="24"/>
        </w:rPr>
      </w:pPr>
    </w:p>
    <w:p w14:paraId="67BB98D6" w14:textId="77777777" w:rsidR="008361AB" w:rsidRPr="0031724A" w:rsidRDefault="008361AB">
      <w:pPr>
        <w:rPr>
          <w:sz w:val="24"/>
          <w:szCs w:val="24"/>
        </w:rPr>
      </w:pPr>
    </w:p>
    <w:p w14:paraId="22E335CA" w14:textId="77777777" w:rsidR="008361AB" w:rsidRPr="0031724A" w:rsidRDefault="008361AB" w:rsidP="008361AB">
      <w:pPr>
        <w:pStyle w:val="a3"/>
        <w:rPr>
          <w:sz w:val="24"/>
          <w:szCs w:val="24"/>
        </w:rPr>
      </w:pPr>
    </w:p>
    <w:p w14:paraId="0D72014C" w14:textId="231C0E1A" w:rsidR="009A44F5" w:rsidRPr="0031724A" w:rsidRDefault="009A44F5" w:rsidP="00DD7F39">
      <w:pPr>
        <w:rPr>
          <w:sz w:val="24"/>
          <w:szCs w:val="24"/>
        </w:rPr>
      </w:pPr>
      <w:r w:rsidRPr="0031724A">
        <w:rPr>
          <w:rFonts w:hint="eastAsia"/>
          <w:sz w:val="24"/>
          <w:szCs w:val="24"/>
        </w:rPr>
        <w:t>添付資料</w:t>
      </w:r>
      <w:r w:rsidR="00DD7F39" w:rsidRPr="0031724A">
        <w:rPr>
          <w:rFonts w:hint="eastAsia"/>
          <w:sz w:val="24"/>
          <w:szCs w:val="24"/>
        </w:rPr>
        <w:t xml:space="preserve">　　　</w:t>
      </w:r>
      <w:r w:rsidRPr="0031724A">
        <w:rPr>
          <w:rFonts w:hint="eastAsia"/>
          <w:sz w:val="24"/>
          <w:szCs w:val="24"/>
        </w:rPr>
        <w:t>農用地利用集積</w:t>
      </w:r>
      <w:r w:rsidR="00DD7F39" w:rsidRPr="0031724A">
        <w:rPr>
          <w:rFonts w:hint="eastAsia"/>
          <w:sz w:val="24"/>
          <w:szCs w:val="24"/>
        </w:rPr>
        <w:t>等促進</w:t>
      </w:r>
      <w:r w:rsidRPr="0031724A">
        <w:rPr>
          <w:rFonts w:hint="eastAsia"/>
          <w:sz w:val="24"/>
          <w:szCs w:val="24"/>
        </w:rPr>
        <w:t>計画</w:t>
      </w:r>
      <w:r w:rsidR="00DD7F39" w:rsidRPr="0031724A">
        <w:rPr>
          <w:rFonts w:hint="eastAsia"/>
          <w:sz w:val="24"/>
          <w:szCs w:val="24"/>
        </w:rPr>
        <w:t>案（様式－</w:t>
      </w:r>
      <w:r w:rsidR="00AC01B2" w:rsidRPr="0031724A">
        <w:rPr>
          <w:rFonts w:hint="eastAsia"/>
          <w:sz w:val="24"/>
          <w:szCs w:val="24"/>
        </w:rPr>
        <w:t>10</w:t>
      </w:r>
      <w:r w:rsidR="00DD7F39" w:rsidRPr="0031724A">
        <w:rPr>
          <w:rFonts w:hint="eastAsia"/>
          <w:sz w:val="24"/>
          <w:szCs w:val="24"/>
        </w:rPr>
        <w:t>）</w:t>
      </w:r>
    </w:p>
    <w:sectPr w:rsidR="009A44F5" w:rsidRPr="0031724A" w:rsidSect="0012398D">
      <w:pgSz w:w="11906" w:h="16838"/>
      <w:pgMar w:top="130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867D" w14:textId="77777777" w:rsidR="007220AC" w:rsidRDefault="007220AC" w:rsidP="00643B0A">
      <w:r>
        <w:separator/>
      </w:r>
    </w:p>
  </w:endnote>
  <w:endnote w:type="continuationSeparator" w:id="0">
    <w:p w14:paraId="111365BF" w14:textId="77777777" w:rsidR="007220AC" w:rsidRDefault="007220AC" w:rsidP="0064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27FDE" w14:textId="77777777" w:rsidR="007220AC" w:rsidRDefault="007220AC" w:rsidP="00643B0A">
      <w:r>
        <w:separator/>
      </w:r>
    </w:p>
  </w:footnote>
  <w:footnote w:type="continuationSeparator" w:id="0">
    <w:p w14:paraId="322E8003" w14:textId="77777777" w:rsidR="007220AC" w:rsidRDefault="007220AC" w:rsidP="0064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AB"/>
    <w:rsid w:val="000135F4"/>
    <w:rsid w:val="0007254C"/>
    <w:rsid w:val="0012398D"/>
    <w:rsid w:val="00186145"/>
    <w:rsid w:val="001E1C11"/>
    <w:rsid w:val="002E2147"/>
    <w:rsid w:val="0031724A"/>
    <w:rsid w:val="003409E1"/>
    <w:rsid w:val="003B237E"/>
    <w:rsid w:val="00425D0F"/>
    <w:rsid w:val="0044618C"/>
    <w:rsid w:val="00453B2D"/>
    <w:rsid w:val="00466E13"/>
    <w:rsid w:val="004E329E"/>
    <w:rsid w:val="00525BC1"/>
    <w:rsid w:val="005F4300"/>
    <w:rsid w:val="006115F2"/>
    <w:rsid w:val="00643B0A"/>
    <w:rsid w:val="006D116B"/>
    <w:rsid w:val="007220AC"/>
    <w:rsid w:val="007E2520"/>
    <w:rsid w:val="008253B9"/>
    <w:rsid w:val="008361AB"/>
    <w:rsid w:val="008E12D7"/>
    <w:rsid w:val="008E4501"/>
    <w:rsid w:val="00901E7E"/>
    <w:rsid w:val="00972713"/>
    <w:rsid w:val="00985BCD"/>
    <w:rsid w:val="009A319D"/>
    <w:rsid w:val="009A44F5"/>
    <w:rsid w:val="009C3069"/>
    <w:rsid w:val="00A52C9A"/>
    <w:rsid w:val="00AA02B8"/>
    <w:rsid w:val="00AC01B2"/>
    <w:rsid w:val="00AF6125"/>
    <w:rsid w:val="00BC03F1"/>
    <w:rsid w:val="00BE3DB6"/>
    <w:rsid w:val="00C27DF0"/>
    <w:rsid w:val="00CB7739"/>
    <w:rsid w:val="00CE5571"/>
    <w:rsid w:val="00CE6D01"/>
    <w:rsid w:val="00DA6ABB"/>
    <w:rsid w:val="00DB2A76"/>
    <w:rsid w:val="00DD7F39"/>
    <w:rsid w:val="00E14A6D"/>
    <w:rsid w:val="00E33528"/>
    <w:rsid w:val="00E54879"/>
    <w:rsid w:val="00E730E1"/>
    <w:rsid w:val="00E83224"/>
    <w:rsid w:val="00EC7851"/>
    <w:rsid w:val="00F5711D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65073"/>
  <w15:docId w15:val="{519C364F-DDA6-467B-9EC3-824073F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1AB"/>
    <w:pPr>
      <w:jc w:val="center"/>
    </w:pPr>
  </w:style>
  <w:style w:type="character" w:customStyle="1" w:styleId="a4">
    <w:name w:val="記 (文字)"/>
    <w:basedOn w:val="a0"/>
    <w:link w:val="a3"/>
    <w:uiPriority w:val="99"/>
    <w:rsid w:val="008361AB"/>
  </w:style>
  <w:style w:type="paragraph" w:styleId="a5">
    <w:name w:val="Closing"/>
    <w:basedOn w:val="a"/>
    <w:link w:val="a6"/>
    <w:uiPriority w:val="99"/>
    <w:unhideWhenUsed/>
    <w:rsid w:val="008361AB"/>
    <w:pPr>
      <w:jc w:val="right"/>
    </w:pPr>
  </w:style>
  <w:style w:type="character" w:customStyle="1" w:styleId="a6">
    <w:name w:val="結語 (文字)"/>
    <w:basedOn w:val="a0"/>
    <w:link w:val="a5"/>
    <w:uiPriority w:val="99"/>
    <w:rsid w:val="008361AB"/>
  </w:style>
  <w:style w:type="table" w:styleId="a7">
    <w:name w:val="Table Grid"/>
    <w:basedOn w:val="a1"/>
    <w:uiPriority w:val="59"/>
    <w:rsid w:val="0083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3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B0A"/>
  </w:style>
  <w:style w:type="paragraph" w:styleId="aa">
    <w:name w:val="footer"/>
    <w:basedOn w:val="a"/>
    <w:link w:val="ab"/>
    <w:uiPriority w:val="99"/>
    <w:unhideWhenUsed/>
    <w:rsid w:val="00643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B0A"/>
  </w:style>
  <w:style w:type="paragraph" w:styleId="ac">
    <w:name w:val="Balloon Text"/>
    <w:basedOn w:val="a"/>
    <w:link w:val="ad"/>
    <w:uiPriority w:val="99"/>
    <w:semiHidden/>
    <w:unhideWhenUsed/>
    <w:rsid w:val="0012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3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nougyou08</dc:creator>
  <cp:lastModifiedBy>阿部 純市</cp:lastModifiedBy>
  <cp:revision>4</cp:revision>
  <cp:lastPrinted>2017-03-16T02:33:00Z</cp:lastPrinted>
  <dcterms:created xsi:type="dcterms:W3CDTF">2024-11-21T05:10:00Z</dcterms:created>
  <dcterms:modified xsi:type="dcterms:W3CDTF">2025-02-18T05:19:00Z</dcterms:modified>
</cp:coreProperties>
</file>