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C3C6" w14:textId="77777777" w:rsidR="003E7077" w:rsidRPr="00642C90" w:rsidRDefault="00C41F0F" w:rsidP="003E7077">
      <w:pPr>
        <w:jc w:val="right"/>
        <w:rPr>
          <w:rFonts w:ascii="HGS明朝E" w:eastAsia="HGS明朝E" w:hAnsi="HGS明朝E"/>
          <w:color w:val="FF0000"/>
          <w:sz w:val="24"/>
          <w:szCs w:val="24"/>
        </w:rPr>
      </w:pPr>
      <w:r w:rsidRPr="00642C90">
        <w:rPr>
          <w:rFonts w:ascii="HGS明朝E" w:eastAsia="HGS明朝E" w:hAnsi="HGS明朝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D06EE" wp14:editId="6F4FB2F9">
                <wp:simplePos x="0" y="0"/>
                <wp:positionH relativeFrom="column">
                  <wp:posOffset>15420</wp:posOffset>
                </wp:positionH>
                <wp:positionV relativeFrom="paragraph">
                  <wp:posOffset>7273</wp:posOffset>
                </wp:positionV>
                <wp:extent cx="898497" cy="310550"/>
                <wp:effectExtent l="0" t="0" r="1651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310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B52" w14:textId="7BF76995" w:rsidR="00C41F0F" w:rsidRDefault="00C41F0F" w:rsidP="00C41F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</w:t>
                            </w:r>
                            <w:r w:rsidR="001962A1">
                              <w:rPr>
                                <w:rFonts w:hint="eastAsia"/>
                              </w:rPr>
                              <w:t>1</w:t>
                            </w:r>
                            <w:r w:rsidR="00680699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06EE" id="正方形/長方形 1" o:spid="_x0000_s1026" style="position:absolute;left:0;text-align:left;margin-left:1.2pt;margin-top:.55pt;width:70.75pt;height:2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" fillcolor="white [3201]" strokecolor="black [3213]">
                <v:textbox>
                  <w:txbxContent>
                    <w:p w14:paraId="610EFB52" w14:textId="7BF76995" w:rsidR="00C41F0F" w:rsidRDefault="00C41F0F" w:rsidP="00C41F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</w:t>
                      </w:r>
                      <w:r w:rsidR="001962A1">
                        <w:rPr>
                          <w:rFonts w:hint="eastAsia"/>
                        </w:rPr>
                        <w:t>1</w:t>
                      </w:r>
                      <w:r w:rsidR="00680699"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71B76C5A" w14:textId="77777777" w:rsidR="003E7077" w:rsidRPr="002D6C30" w:rsidRDefault="003E7077" w:rsidP="000227A9">
      <w:pPr>
        <w:jc w:val="left"/>
      </w:pPr>
    </w:p>
    <w:p w14:paraId="24C4A857" w14:textId="77777777" w:rsidR="000227A9" w:rsidRPr="002D6C30" w:rsidRDefault="000227A9" w:rsidP="000227A9">
      <w:pPr>
        <w:jc w:val="left"/>
      </w:pPr>
    </w:p>
    <w:p w14:paraId="277ADDF6" w14:textId="3540B5A1" w:rsidR="00FD2FA4" w:rsidRPr="002D6C30" w:rsidRDefault="003D27AB" w:rsidP="000227A9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2D6C30">
        <w:rPr>
          <w:rFonts w:asciiTheme="minorEastAsia" w:hAnsiTheme="minorEastAsia" w:hint="eastAsia"/>
          <w:b/>
          <w:bCs/>
          <w:sz w:val="24"/>
          <w:szCs w:val="24"/>
        </w:rPr>
        <w:t>委託を受けた</w:t>
      </w:r>
      <w:r w:rsidR="00680699" w:rsidRPr="002D6C30">
        <w:rPr>
          <w:rFonts w:asciiTheme="minorEastAsia" w:hAnsiTheme="minorEastAsia" w:hint="eastAsia"/>
          <w:b/>
          <w:bCs/>
          <w:sz w:val="24"/>
          <w:szCs w:val="24"/>
        </w:rPr>
        <w:t>農作業の</w:t>
      </w:r>
      <w:r w:rsidRPr="002D6C30">
        <w:rPr>
          <w:rFonts w:asciiTheme="minorEastAsia" w:hAnsiTheme="minorEastAsia" w:hint="eastAsia"/>
          <w:b/>
          <w:bCs/>
          <w:sz w:val="24"/>
          <w:szCs w:val="24"/>
        </w:rPr>
        <w:t>経過及び結果</w:t>
      </w:r>
      <w:r w:rsidR="00680699" w:rsidRPr="002D6C30">
        <w:rPr>
          <w:rFonts w:asciiTheme="minorEastAsia" w:hAnsiTheme="minorEastAsia" w:hint="eastAsia"/>
          <w:b/>
          <w:bCs/>
          <w:sz w:val="24"/>
          <w:szCs w:val="24"/>
        </w:rPr>
        <w:t>の報告について</w:t>
      </w:r>
    </w:p>
    <w:p w14:paraId="2FA1DD5E" w14:textId="77777777" w:rsidR="00891934" w:rsidRPr="002D6C30" w:rsidRDefault="00891934" w:rsidP="000227A9">
      <w:pPr>
        <w:jc w:val="right"/>
      </w:pPr>
    </w:p>
    <w:p w14:paraId="6FB61F0F" w14:textId="77777777" w:rsidR="000227A9" w:rsidRPr="002D6C30" w:rsidRDefault="00507D3D" w:rsidP="000227A9">
      <w:pPr>
        <w:jc w:val="right"/>
      </w:pPr>
      <w:r w:rsidRPr="002D6C30">
        <w:rPr>
          <w:rFonts w:hint="eastAsia"/>
        </w:rPr>
        <w:t>令和</w:t>
      </w:r>
      <w:r w:rsidR="000227A9" w:rsidRPr="002D6C30">
        <w:rPr>
          <w:rFonts w:hint="eastAsia"/>
        </w:rPr>
        <w:t xml:space="preserve">　年　月　日</w:t>
      </w:r>
    </w:p>
    <w:p w14:paraId="38D28054" w14:textId="77777777" w:rsidR="000227A9" w:rsidRPr="002D6C30" w:rsidRDefault="000227A9" w:rsidP="000227A9">
      <w:pPr>
        <w:jc w:val="left"/>
      </w:pPr>
    </w:p>
    <w:p w14:paraId="33EDAFBE" w14:textId="53D3D2AC" w:rsidR="003877CF" w:rsidRPr="002D6C30" w:rsidRDefault="003877CF" w:rsidP="00207B1C">
      <w:pPr>
        <w:ind w:firstLineChars="100" w:firstLine="210"/>
        <w:jc w:val="left"/>
      </w:pPr>
      <w:r w:rsidRPr="002D6C30">
        <w:rPr>
          <w:rFonts w:hint="eastAsia"/>
        </w:rPr>
        <w:t>委託者　　　○　　○　　　○　　○　　　　　様</w:t>
      </w:r>
    </w:p>
    <w:p w14:paraId="7E91F658" w14:textId="29837A0B" w:rsidR="000227A9" w:rsidRPr="002D6C30" w:rsidRDefault="00E35DDC" w:rsidP="00207B1C">
      <w:pPr>
        <w:ind w:firstLineChars="100" w:firstLine="210"/>
        <w:jc w:val="left"/>
      </w:pPr>
      <w:r w:rsidRPr="002D6C30">
        <w:rPr>
          <w:rFonts w:hint="eastAsia"/>
        </w:rPr>
        <w:t>公益財団法人</w:t>
      </w:r>
      <w:r w:rsidR="000227A9" w:rsidRPr="002D6C30">
        <w:rPr>
          <w:rFonts w:hint="eastAsia"/>
        </w:rPr>
        <w:t>えひめ農林漁業振興機構　理事長　様</w:t>
      </w:r>
    </w:p>
    <w:p w14:paraId="40A49A62" w14:textId="77777777" w:rsidR="000227A9" w:rsidRPr="002D6C30" w:rsidRDefault="000227A9" w:rsidP="000227A9">
      <w:pPr>
        <w:jc w:val="left"/>
      </w:pPr>
    </w:p>
    <w:p w14:paraId="00043695" w14:textId="105A9D4F" w:rsidR="00680699" w:rsidRPr="002D6C30" w:rsidRDefault="00680699" w:rsidP="00680699">
      <w:pPr>
        <w:ind w:firstLineChars="1900" w:firstLine="3990"/>
        <w:jc w:val="left"/>
      </w:pPr>
      <w:r w:rsidRPr="002D6C30">
        <w:rPr>
          <w:rFonts w:hint="eastAsia"/>
        </w:rPr>
        <w:t>【受託者】</w:t>
      </w:r>
    </w:p>
    <w:p w14:paraId="3CAEAF45" w14:textId="77777777" w:rsidR="00680699" w:rsidRPr="002D6C30" w:rsidRDefault="00680699" w:rsidP="00680699">
      <w:pPr>
        <w:ind w:firstLineChars="2000" w:firstLine="4200"/>
        <w:jc w:val="left"/>
      </w:pPr>
      <w:r w:rsidRPr="002D6C30">
        <w:rPr>
          <w:rFonts w:hint="eastAsia"/>
        </w:rPr>
        <w:t>住　所</w:t>
      </w:r>
    </w:p>
    <w:p w14:paraId="1486CC4D" w14:textId="30F37DD6" w:rsidR="00680699" w:rsidRPr="002D6C30" w:rsidRDefault="00680699" w:rsidP="00680699">
      <w:pPr>
        <w:ind w:firstLineChars="2000" w:firstLine="4200"/>
        <w:jc w:val="left"/>
      </w:pPr>
      <w:r w:rsidRPr="002D6C30">
        <w:rPr>
          <w:rFonts w:hint="eastAsia"/>
        </w:rPr>
        <w:t xml:space="preserve">氏　名　　　　　　　　　　　　　　</w:t>
      </w:r>
    </w:p>
    <w:p w14:paraId="274B9BDC" w14:textId="77777777" w:rsidR="00680699" w:rsidRPr="002D6C30" w:rsidRDefault="00680699" w:rsidP="00680699">
      <w:pPr>
        <w:jc w:val="left"/>
        <w:rPr>
          <w:rFonts w:hint="eastAsia"/>
        </w:rPr>
      </w:pPr>
    </w:p>
    <w:p w14:paraId="02622C3B" w14:textId="494C0DF8" w:rsidR="000227A9" w:rsidRPr="002D6C30" w:rsidRDefault="003E7077" w:rsidP="000227A9">
      <w:pPr>
        <w:jc w:val="left"/>
      </w:pPr>
      <w:r w:rsidRPr="002D6C30">
        <w:rPr>
          <w:rFonts w:hint="eastAsia"/>
        </w:rPr>
        <w:t xml:space="preserve">　</w:t>
      </w:r>
      <w:r w:rsidR="005A6833" w:rsidRPr="002D6C30">
        <w:rPr>
          <w:rFonts w:hint="eastAsia"/>
        </w:rPr>
        <w:t>令和　年　月　日付け令和　年度　号の農用地利用集積等促進計画に基づき実施</w:t>
      </w:r>
      <w:r w:rsidR="003D27AB" w:rsidRPr="002D6C30">
        <w:rPr>
          <w:rFonts w:hint="eastAsia"/>
        </w:rPr>
        <w:t>した</w:t>
      </w:r>
      <w:r w:rsidR="005A6833" w:rsidRPr="002D6C30">
        <w:rPr>
          <w:rFonts w:hint="eastAsia"/>
        </w:rPr>
        <w:t>農作業の受委託について、次のとおり</w:t>
      </w:r>
      <w:r w:rsidR="003D27AB" w:rsidRPr="002D6C30">
        <w:rPr>
          <w:rFonts w:hint="eastAsia"/>
        </w:rPr>
        <w:t>農作業を完了</w:t>
      </w:r>
      <w:r w:rsidR="005A6833" w:rsidRPr="002D6C30">
        <w:rPr>
          <w:rFonts w:hint="eastAsia"/>
        </w:rPr>
        <w:t>したので、報告します。</w:t>
      </w:r>
    </w:p>
    <w:p w14:paraId="0B478989" w14:textId="7E907F26" w:rsidR="000227A9" w:rsidRPr="002D6C30" w:rsidRDefault="000227A9" w:rsidP="000227A9">
      <w:pPr>
        <w:pStyle w:val="a3"/>
      </w:pPr>
      <w:r w:rsidRPr="002D6C30">
        <w:rPr>
          <w:rFonts w:hint="eastAsia"/>
        </w:rPr>
        <w:t>記</w:t>
      </w:r>
    </w:p>
    <w:p w14:paraId="086AD862" w14:textId="2BF34D7D" w:rsidR="002A453D" w:rsidRPr="002D6C30" w:rsidRDefault="002A453D" w:rsidP="002A453D">
      <w:r w:rsidRPr="002D6C30">
        <w:rPr>
          <w:rFonts w:hint="eastAsia"/>
        </w:rPr>
        <w:t>１</w:t>
      </w:r>
      <w:r w:rsidR="00207B1C" w:rsidRPr="002D6C30">
        <w:rPr>
          <w:rFonts w:hint="eastAsia"/>
        </w:rPr>
        <w:t xml:space="preserve">　</w:t>
      </w:r>
      <w:r w:rsidRPr="002D6C30">
        <w:rPr>
          <w:rFonts w:hint="eastAsia"/>
        </w:rPr>
        <w:t>農作業を受託した対象農用地等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2693"/>
        <w:gridCol w:w="709"/>
        <w:gridCol w:w="1276"/>
        <w:gridCol w:w="1984"/>
        <w:gridCol w:w="1701"/>
      </w:tblGrid>
      <w:tr w:rsidR="002D6C30" w:rsidRPr="002D6C30" w14:paraId="3197B4EF" w14:textId="77777777" w:rsidTr="00B02AEF">
        <w:tc>
          <w:tcPr>
            <w:tcW w:w="2693" w:type="dxa"/>
          </w:tcPr>
          <w:p w14:paraId="0125E189" w14:textId="77777777" w:rsidR="00EB1191" w:rsidRPr="002D6C30" w:rsidRDefault="00EB1191" w:rsidP="00B02AEF">
            <w:pPr>
              <w:jc w:val="center"/>
            </w:pPr>
            <w:r w:rsidRPr="002D6C30">
              <w:rPr>
                <w:rFonts w:hint="eastAsia"/>
              </w:rPr>
              <w:t>所在地</w:t>
            </w:r>
          </w:p>
        </w:tc>
        <w:tc>
          <w:tcPr>
            <w:tcW w:w="709" w:type="dxa"/>
          </w:tcPr>
          <w:p w14:paraId="2549F8C6" w14:textId="77777777" w:rsidR="00EB1191" w:rsidRPr="002D6C30" w:rsidRDefault="00EB1191" w:rsidP="00B02AEF">
            <w:pPr>
              <w:jc w:val="center"/>
            </w:pPr>
            <w:r w:rsidRPr="002D6C30">
              <w:rPr>
                <w:rFonts w:hint="eastAsia"/>
              </w:rPr>
              <w:t>地目</w:t>
            </w:r>
          </w:p>
        </w:tc>
        <w:tc>
          <w:tcPr>
            <w:tcW w:w="1276" w:type="dxa"/>
          </w:tcPr>
          <w:p w14:paraId="21D979A8" w14:textId="77777777" w:rsidR="00EB1191" w:rsidRPr="002D6C30" w:rsidRDefault="00EB1191" w:rsidP="00B02AEF">
            <w:pPr>
              <w:jc w:val="center"/>
            </w:pPr>
            <w:r w:rsidRPr="002D6C30">
              <w:rPr>
                <w:rFonts w:hint="eastAsia"/>
              </w:rPr>
              <w:t>面積（㎡）</w:t>
            </w:r>
          </w:p>
        </w:tc>
        <w:tc>
          <w:tcPr>
            <w:tcW w:w="1984" w:type="dxa"/>
          </w:tcPr>
          <w:p w14:paraId="2F1CEA13" w14:textId="6A33E577" w:rsidR="00EB1191" w:rsidRPr="002D6C30" w:rsidRDefault="00EB1191" w:rsidP="00B02AEF">
            <w:pPr>
              <w:jc w:val="center"/>
            </w:pPr>
            <w:r w:rsidRPr="002D6C30">
              <w:rPr>
                <w:rFonts w:hint="eastAsia"/>
              </w:rPr>
              <w:t>農作物名</w:t>
            </w:r>
          </w:p>
        </w:tc>
        <w:tc>
          <w:tcPr>
            <w:tcW w:w="1701" w:type="dxa"/>
          </w:tcPr>
          <w:p w14:paraId="034CBA67" w14:textId="77777777" w:rsidR="00EB1191" w:rsidRPr="002D6C30" w:rsidRDefault="00EB1191" w:rsidP="00B02AEF">
            <w:pPr>
              <w:jc w:val="center"/>
            </w:pPr>
            <w:r w:rsidRPr="002D6C30">
              <w:rPr>
                <w:rFonts w:hint="eastAsia"/>
              </w:rPr>
              <w:t>土地所有者名</w:t>
            </w:r>
          </w:p>
        </w:tc>
      </w:tr>
      <w:tr w:rsidR="002D6C30" w:rsidRPr="002D6C30" w14:paraId="25297DDC" w14:textId="77777777" w:rsidTr="00B02AEF">
        <w:tc>
          <w:tcPr>
            <w:tcW w:w="2693" w:type="dxa"/>
          </w:tcPr>
          <w:p w14:paraId="2404F6CE" w14:textId="77777777" w:rsidR="00EB1191" w:rsidRPr="002D6C30" w:rsidRDefault="00EB1191" w:rsidP="00B02AEF"/>
        </w:tc>
        <w:tc>
          <w:tcPr>
            <w:tcW w:w="709" w:type="dxa"/>
          </w:tcPr>
          <w:p w14:paraId="6D7CF19F" w14:textId="77777777" w:rsidR="00EB1191" w:rsidRPr="002D6C30" w:rsidRDefault="00EB1191" w:rsidP="00B02AEF"/>
        </w:tc>
        <w:tc>
          <w:tcPr>
            <w:tcW w:w="1276" w:type="dxa"/>
          </w:tcPr>
          <w:p w14:paraId="6D4E4C78" w14:textId="77777777" w:rsidR="00EB1191" w:rsidRPr="002D6C30" w:rsidRDefault="00EB1191" w:rsidP="00B02AEF"/>
        </w:tc>
        <w:tc>
          <w:tcPr>
            <w:tcW w:w="1984" w:type="dxa"/>
          </w:tcPr>
          <w:p w14:paraId="6FD888CF" w14:textId="77777777" w:rsidR="00EB1191" w:rsidRPr="002D6C30" w:rsidRDefault="00EB1191" w:rsidP="00B02AEF"/>
        </w:tc>
        <w:tc>
          <w:tcPr>
            <w:tcW w:w="1701" w:type="dxa"/>
          </w:tcPr>
          <w:p w14:paraId="610558B8" w14:textId="77777777" w:rsidR="00EB1191" w:rsidRPr="002D6C30" w:rsidRDefault="00EB1191" w:rsidP="00B02AEF"/>
        </w:tc>
      </w:tr>
    </w:tbl>
    <w:p w14:paraId="2344F119" w14:textId="5F624CC5" w:rsidR="003D27AB" w:rsidRPr="002D6C30" w:rsidRDefault="00207B1C" w:rsidP="003D27AB">
      <w:r w:rsidRPr="002D6C30">
        <w:rPr>
          <w:rFonts w:hint="eastAsia"/>
        </w:rPr>
        <w:t>２</w:t>
      </w:r>
      <w:r w:rsidR="00AB6D4B" w:rsidRPr="002D6C30">
        <w:rPr>
          <w:rFonts w:hint="eastAsia"/>
        </w:rPr>
        <w:t xml:space="preserve">　</w:t>
      </w:r>
      <w:r w:rsidRPr="002D6C30">
        <w:rPr>
          <w:rFonts w:hint="eastAsia"/>
        </w:rPr>
        <w:t>受託した農作業の実施状況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4252"/>
      </w:tblGrid>
      <w:tr w:rsidR="002D6C30" w:rsidRPr="002D6C30" w14:paraId="52F5E12F" w14:textId="77777777" w:rsidTr="00E1785A">
        <w:tc>
          <w:tcPr>
            <w:tcW w:w="1134" w:type="dxa"/>
          </w:tcPr>
          <w:p w14:paraId="6F015F63" w14:textId="25C4787F" w:rsidR="00207B1C" w:rsidRPr="002D6C30" w:rsidRDefault="00207B1C" w:rsidP="00E1785A">
            <w:pPr>
              <w:jc w:val="center"/>
            </w:pPr>
            <w:bookmarkStart w:id="0" w:name="_Hlk121230997"/>
            <w:r w:rsidRPr="002D6C30">
              <w:rPr>
                <w:rFonts w:hint="eastAsia"/>
              </w:rPr>
              <w:t>農作業名</w:t>
            </w:r>
          </w:p>
        </w:tc>
        <w:tc>
          <w:tcPr>
            <w:tcW w:w="1843" w:type="dxa"/>
          </w:tcPr>
          <w:p w14:paraId="22B55D97" w14:textId="77777777" w:rsidR="00207B1C" w:rsidRPr="002D6C30" w:rsidRDefault="00207B1C" w:rsidP="00E1785A">
            <w:pPr>
              <w:jc w:val="center"/>
            </w:pPr>
          </w:p>
        </w:tc>
        <w:tc>
          <w:tcPr>
            <w:tcW w:w="1134" w:type="dxa"/>
          </w:tcPr>
          <w:p w14:paraId="22D430D1" w14:textId="61FE5544" w:rsidR="00207B1C" w:rsidRPr="002D6C30" w:rsidRDefault="00207B1C" w:rsidP="00E1785A">
            <w:pPr>
              <w:jc w:val="center"/>
            </w:pPr>
            <w:r w:rsidRPr="002D6C30">
              <w:rPr>
                <w:rFonts w:hint="eastAsia"/>
              </w:rPr>
              <w:t>実施期間</w:t>
            </w:r>
          </w:p>
        </w:tc>
        <w:tc>
          <w:tcPr>
            <w:tcW w:w="4252" w:type="dxa"/>
          </w:tcPr>
          <w:p w14:paraId="416175ED" w14:textId="425E6322" w:rsidR="00207B1C" w:rsidRPr="002D6C30" w:rsidRDefault="00207B1C" w:rsidP="00E1785A">
            <w:pPr>
              <w:jc w:val="center"/>
            </w:pPr>
            <w:r w:rsidRPr="002D6C30">
              <w:rPr>
                <w:rFonts w:hint="eastAsia"/>
              </w:rPr>
              <w:t>令和　年　月　日～令和　年　月　日</w:t>
            </w:r>
          </w:p>
        </w:tc>
      </w:tr>
      <w:tr w:rsidR="002D6C30" w:rsidRPr="002D6C30" w14:paraId="2DD53034" w14:textId="77777777" w:rsidTr="00E1785A">
        <w:tc>
          <w:tcPr>
            <w:tcW w:w="2977" w:type="dxa"/>
            <w:gridSpan w:val="2"/>
          </w:tcPr>
          <w:p w14:paraId="6FC83007" w14:textId="65CEFE74" w:rsidR="00E1785A" w:rsidRPr="002D6C30" w:rsidRDefault="00E1785A" w:rsidP="00E1785A">
            <w:pPr>
              <w:jc w:val="center"/>
            </w:pPr>
            <w:r w:rsidRPr="002D6C30">
              <w:rPr>
                <w:rFonts w:hint="eastAsia"/>
              </w:rPr>
              <w:t>農作業の実施日</w:t>
            </w:r>
          </w:p>
        </w:tc>
        <w:tc>
          <w:tcPr>
            <w:tcW w:w="5386" w:type="dxa"/>
            <w:gridSpan w:val="2"/>
          </w:tcPr>
          <w:p w14:paraId="649B1DDA" w14:textId="7D061858" w:rsidR="00E1785A" w:rsidRPr="002D6C30" w:rsidRDefault="00E1785A" w:rsidP="00E1785A">
            <w:pPr>
              <w:jc w:val="center"/>
            </w:pPr>
            <w:r w:rsidRPr="002D6C30">
              <w:rPr>
                <w:rFonts w:hint="eastAsia"/>
              </w:rPr>
              <w:t>実施した農作業の概要</w:t>
            </w:r>
          </w:p>
        </w:tc>
      </w:tr>
      <w:tr w:rsidR="002D6C30" w:rsidRPr="002D6C30" w14:paraId="6CF1B679" w14:textId="77777777" w:rsidTr="00E1785A">
        <w:tc>
          <w:tcPr>
            <w:tcW w:w="2977" w:type="dxa"/>
            <w:gridSpan w:val="2"/>
          </w:tcPr>
          <w:p w14:paraId="3080EACE" w14:textId="77777777" w:rsidR="00E1785A" w:rsidRPr="002D6C30" w:rsidRDefault="00E1785A" w:rsidP="003D27AB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4BA0A692" w14:textId="77777777" w:rsidR="00E1785A" w:rsidRPr="002D6C30" w:rsidRDefault="00E1785A" w:rsidP="00E1785A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6D22FDDC" w14:textId="77777777" w:rsidR="00E1785A" w:rsidRPr="002D6C30" w:rsidRDefault="00E1785A" w:rsidP="00E1785A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621C6DBC" w14:textId="00C56A05" w:rsidR="00E1785A" w:rsidRPr="002D6C30" w:rsidRDefault="00E1785A" w:rsidP="00E1785A">
            <w:pPr>
              <w:rPr>
                <w:szCs w:val="21"/>
              </w:rPr>
            </w:pPr>
          </w:p>
        </w:tc>
        <w:tc>
          <w:tcPr>
            <w:tcW w:w="5386" w:type="dxa"/>
            <w:gridSpan w:val="2"/>
          </w:tcPr>
          <w:p w14:paraId="53D0F2E6" w14:textId="77777777" w:rsidR="00E1785A" w:rsidRPr="002D6C30" w:rsidRDefault="00E1785A" w:rsidP="003D27AB"/>
          <w:p w14:paraId="250CAC33" w14:textId="77777777" w:rsidR="00E1785A" w:rsidRPr="002D6C30" w:rsidRDefault="00E1785A" w:rsidP="003D27AB"/>
          <w:p w14:paraId="3EC02165" w14:textId="77777777" w:rsidR="00E1785A" w:rsidRPr="002D6C30" w:rsidRDefault="00E1785A" w:rsidP="003D27AB"/>
          <w:p w14:paraId="77AAC26D" w14:textId="3732FFF2" w:rsidR="00E1785A" w:rsidRPr="002D6C30" w:rsidRDefault="00E1785A" w:rsidP="003D27AB"/>
        </w:tc>
      </w:tr>
      <w:tr w:rsidR="002D6C30" w:rsidRPr="002D6C30" w14:paraId="1957B8A2" w14:textId="77777777" w:rsidTr="00B02AEF">
        <w:tc>
          <w:tcPr>
            <w:tcW w:w="1134" w:type="dxa"/>
          </w:tcPr>
          <w:p w14:paraId="1CFAEC62" w14:textId="77777777" w:rsidR="00E1785A" w:rsidRPr="002D6C30" w:rsidRDefault="00E1785A" w:rsidP="00B02AEF">
            <w:pPr>
              <w:jc w:val="center"/>
            </w:pPr>
            <w:bookmarkStart w:id="1" w:name="_Hlk121231043"/>
            <w:bookmarkEnd w:id="0"/>
            <w:r w:rsidRPr="002D6C30">
              <w:rPr>
                <w:rFonts w:hint="eastAsia"/>
              </w:rPr>
              <w:t>農作業名</w:t>
            </w:r>
          </w:p>
        </w:tc>
        <w:tc>
          <w:tcPr>
            <w:tcW w:w="1843" w:type="dxa"/>
          </w:tcPr>
          <w:p w14:paraId="614B2598" w14:textId="77777777" w:rsidR="00E1785A" w:rsidRPr="002D6C30" w:rsidRDefault="00E1785A" w:rsidP="00B02AEF">
            <w:pPr>
              <w:jc w:val="center"/>
            </w:pPr>
          </w:p>
        </w:tc>
        <w:tc>
          <w:tcPr>
            <w:tcW w:w="1134" w:type="dxa"/>
          </w:tcPr>
          <w:p w14:paraId="1AEE28B0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実施期間</w:t>
            </w:r>
          </w:p>
        </w:tc>
        <w:tc>
          <w:tcPr>
            <w:tcW w:w="4252" w:type="dxa"/>
          </w:tcPr>
          <w:p w14:paraId="3D9BB411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令和　年　月　日～令和　年　月　日</w:t>
            </w:r>
          </w:p>
        </w:tc>
      </w:tr>
      <w:tr w:rsidR="002D6C30" w:rsidRPr="002D6C30" w14:paraId="1EDA9EA4" w14:textId="77777777" w:rsidTr="00B02AEF">
        <w:tc>
          <w:tcPr>
            <w:tcW w:w="2977" w:type="dxa"/>
            <w:gridSpan w:val="2"/>
          </w:tcPr>
          <w:p w14:paraId="5552EB21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農作業の実施日</w:t>
            </w:r>
          </w:p>
        </w:tc>
        <w:tc>
          <w:tcPr>
            <w:tcW w:w="5386" w:type="dxa"/>
            <w:gridSpan w:val="2"/>
          </w:tcPr>
          <w:p w14:paraId="69132761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実施した農作業の概要</w:t>
            </w:r>
          </w:p>
        </w:tc>
      </w:tr>
      <w:tr w:rsidR="002D6C30" w:rsidRPr="002D6C30" w14:paraId="4AFA9FAD" w14:textId="77777777" w:rsidTr="00B02AEF">
        <w:tc>
          <w:tcPr>
            <w:tcW w:w="2977" w:type="dxa"/>
            <w:gridSpan w:val="2"/>
          </w:tcPr>
          <w:p w14:paraId="4404AA5B" w14:textId="77777777" w:rsidR="00E1785A" w:rsidRPr="002D6C30" w:rsidRDefault="00E1785A" w:rsidP="00B02AEF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0208486B" w14:textId="77777777" w:rsidR="00E1785A" w:rsidRPr="002D6C30" w:rsidRDefault="00E1785A" w:rsidP="00B02AEF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12CEDECE" w14:textId="77777777" w:rsidR="00E1785A" w:rsidRPr="002D6C30" w:rsidRDefault="00E1785A" w:rsidP="00B02AEF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13E806DA" w14:textId="77777777" w:rsidR="00E1785A" w:rsidRPr="002D6C30" w:rsidRDefault="00E1785A" w:rsidP="00E1785A">
            <w:pPr>
              <w:rPr>
                <w:szCs w:val="21"/>
              </w:rPr>
            </w:pPr>
          </w:p>
        </w:tc>
        <w:tc>
          <w:tcPr>
            <w:tcW w:w="5386" w:type="dxa"/>
            <w:gridSpan w:val="2"/>
          </w:tcPr>
          <w:p w14:paraId="475B82A1" w14:textId="77777777" w:rsidR="00E1785A" w:rsidRPr="002D6C30" w:rsidRDefault="00E1785A" w:rsidP="00B02AEF"/>
          <w:p w14:paraId="1CAF457D" w14:textId="77777777" w:rsidR="00E1785A" w:rsidRPr="002D6C30" w:rsidRDefault="00E1785A" w:rsidP="00B02AEF"/>
          <w:p w14:paraId="0B098E93" w14:textId="77777777" w:rsidR="00E1785A" w:rsidRPr="002D6C30" w:rsidRDefault="00E1785A" w:rsidP="00B02AEF"/>
          <w:p w14:paraId="08AF5FCB" w14:textId="77777777" w:rsidR="00E1785A" w:rsidRPr="002D6C30" w:rsidRDefault="00E1785A" w:rsidP="00B02AEF"/>
        </w:tc>
      </w:tr>
      <w:bookmarkEnd w:id="1"/>
      <w:tr w:rsidR="002D6C30" w:rsidRPr="002D6C30" w14:paraId="029A5020" w14:textId="77777777" w:rsidTr="00B02AEF">
        <w:tc>
          <w:tcPr>
            <w:tcW w:w="1134" w:type="dxa"/>
          </w:tcPr>
          <w:p w14:paraId="7ED66B15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農作業名</w:t>
            </w:r>
          </w:p>
        </w:tc>
        <w:tc>
          <w:tcPr>
            <w:tcW w:w="1843" w:type="dxa"/>
          </w:tcPr>
          <w:p w14:paraId="02D70C07" w14:textId="77777777" w:rsidR="00E1785A" w:rsidRPr="002D6C30" w:rsidRDefault="00E1785A" w:rsidP="00B02AEF">
            <w:pPr>
              <w:jc w:val="center"/>
            </w:pPr>
          </w:p>
        </w:tc>
        <w:tc>
          <w:tcPr>
            <w:tcW w:w="1134" w:type="dxa"/>
          </w:tcPr>
          <w:p w14:paraId="0EF524B7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実施期間</w:t>
            </w:r>
          </w:p>
        </w:tc>
        <w:tc>
          <w:tcPr>
            <w:tcW w:w="4252" w:type="dxa"/>
          </w:tcPr>
          <w:p w14:paraId="6D8E2E7D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令和　年　月　日～令和　年　月　日</w:t>
            </w:r>
          </w:p>
        </w:tc>
      </w:tr>
      <w:tr w:rsidR="002D6C30" w:rsidRPr="002D6C30" w14:paraId="4A1B281C" w14:textId="77777777" w:rsidTr="00B02AEF">
        <w:tc>
          <w:tcPr>
            <w:tcW w:w="2977" w:type="dxa"/>
            <w:gridSpan w:val="2"/>
          </w:tcPr>
          <w:p w14:paraId="75007F83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農作業の実施日</w:t>
            </w:r>
          </w:p>
        </w:tc>
        <w:tc>
          <w:tcPr>
            <w:tcW w:w="5386" w:type="dxa"/>
            <w:gridSpan w:val="2"/>
          </w:tcPr>
          <w:p w14:paraId="2F28C505" w14:textId="77777777" w:rsidR="00E1785A" w:rsidRPr="002D6C30" w:rsidRDefault="00E1785A" w:rsidP="00B02AEF">
            <w:pPr>
              <w:jc w:val="center"/>
            </w:pPr>
            <w:r w:rsidRPr="002D6C30">
              <w:rPr>
                <w:rFonts w:hint="eastAsia"/>
              </w:rPr>
              <w:t>実施した農作業の概要</w:t>
            </w:r>
          </w:p>
        </w:tc>
      </w:tr>
      <w:tr w:rsidR="002D6C30" w:rsidRPr="002D6C30" w14:paraId="65032A6F" w14:textId="77777777" w:rsidTr="00B02AEF">
        <w:tc>
          <w:tcPr>
            <w:tcW w:w="2977" w:type="dxa"/>
            <w:gridSpan w:val="2"/>
          </w:tcPr>
          <w:p w14:paraId="0EDE851A" w14:textId="77777777" w:rsidR="00E1785A" w:rsidRPr="002D6C30" w:rsidRDefault="00E1785A" w:rsidP="00B02AEF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09A50280" w14:textId="77777777" w:rsidR="00E1785A" w:rsidRPr="002D6C30" w:rsidRDefault="00E1785A" w:rsidP="00B02AEF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1A5DA9FD" w14:textId="77777777" w:rsidR="00E1785A" w:rsidRPr="002D6C30" w:rsidRDefault="00E1785A" w:rsidP="00B02AEF">
            <w:pPr>
              <w:rPr>
                <w:szCs w:val="21"/>
              </w:rPr>
            </w:pPr>
            <w:r w:rsidRPr="002D6C30">
              <w:rPr>
                <w:rFonts w:hint="eastAsia"/>
                <w:szCs w:val="21"/>
              </w:rPr>
              <w:t>令和　年　月　日～　月　日</w:t>
            </w:r>
          </w:p>
          <w:p w14:paraId="164F1F50" w14:textId="77777777" w:rsidR="00E1785A" w:rsidRPr="002D6C30" w:rsidRDefault="00E1785A" w:rsidP="00B02AEF">
            <w:pPr>
              <w:rPr>
                <w:szCs w:val="21"/>
              </w:rPr>
            </w:pPr>
          </w:p>
        </w:tc>
        <w:tc>
          <w:tcPr>
            <w:tcW w:w="5386" w:type="dxa"/>
            <w:gridSpan w:val="2"/>
          </w:tcPr>
          <w:p w14:paraId="7470EFB7" w14:textId="77777777" w:rsidR="00E1785A" w:rsidRPr="002D6C30" w:rsidRDefault="00E1785A" w:rsidP="00B02AEF"/>
          <w:p w14:paraId="2BA92D67" w14:textId="77777777" w:rsidR="00E1785A" w:rsidRPr="002D6C30" w:rsidRDefault="00E1785A" w:rsidP="00B02AEF"/>
          <w:p w14:paraId="143F8DE1" w14:textId="77777777" w:rsidR="00E1785A" w:rsidRPr="002D6C30" w:rsidRDefault="00E1785A" w:rsidP="00B02AEF"/>
          <w:p w14:paraId="6532B2D3" w14:textId="77777777" w:rsidR="00E1785A" w:rsidRPr="002D6C30" w:rsidRDefault="00E1785A" w:rsidP="00B02AEF"/>
        </w:tc>
      </w:tr>
    </w:tbl>
    <w:p w14:paraId="3E8EF058" w14:textId="04D50260" w:rsidR="00E1785A" w:rsidRPr="002D6C30" w:rsidRDefault="00855ED7" w:rsidP="003D27AB">
      <w:r w:rsidRPr="002D6C30">
        <w:rPr>
          <w:rFonts w:hint="eastAsia"/>
        </w:rPr>
        <w:t xml:space="preserve">　　</w:t>
      </w:r>
      <w:r w:rsidR="00E1785A" w:rsidRPr="002D6C30">
        <w:rPr>
          <w:rFonts w:hint="eastAsia"/>
        </w:rPr>
        <w:t>※</w:t>
      </w:r>
      <w:r w:rsidRPr="002D6C30">
        <w:rPr>
          <w:rFonts w:hint="eastAsia"/>
        </w:rPr>
        <w:t>農作業を受託した対象農用地等ごとに作成してください。</w:t>
      </w:r>
    </w:p>
    <w:p w14:paraId="7AC8DC90" w14:textId="2941D75D" w:rsidR="00855ED7" w:rsidRPr="002D6C30" w:rsidRDefault="00855ED7" w:rsidP="00855ED7">
      <w:pPr>
        <w:ind w:firstLineChars="200" w:firstLine="420"/>
      </w:pPr>
      <w:r w:rsidRPr="002D6C30">
        <w:rPr>
          <w:rFonts w:hint="eastAsia"/>
        </w:rPr>
        <w:t>※内容が同じ既存書類がある場合には、当該書類の添付に変えることも可能です。</w:t>
      </w:r>
    </w:p>
    <w:sectPr w:rsidR="00855ED7" w:rsidRPr="002D6C30" w:rsidSect="007538FA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C763" w14:textId="77777777" w:rsidR="00F34936" w:rsidRDefault="00F34936" w:rsidP="000B26A1">
      <w:r>
        <w:separator/>
      </w:r>
    </w:p>
  </w:endnote>
  <w:endnote w:type="continuationSeparator" w:id="0">
    <w:p w14:paraId="639D7B74" w14:textId="77777777" w:rsidR="00F34936" w:rsidRDefault="00F34936" w:rsidP="000B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40CBD" w14:textId="77777777" w:rsidR="00F34936" w:rsidRDefault="00F34936" w:rsidP="000B26A1">
      <w:r>
        <w:separator/>
      </w:r>
    </w:p>
  </w:footnote>
  <w:footnote w:type="continuationSeparator" w:id="0">
    <w:p w14:paraId="4CF3FE87" w14:textId="77777777" w:rsidR="00F34936" w:rsidRDefault="00F34936" w:rsidP="000B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A9"/>
    <w:rsid w:val="000227A9"/>
    <w:rsid w:val="000B26A1"/>
    <w:rsid w:val="000C29B5"/>
    <w:rsid w:val="000D0327"/>
    <w:rsid w:val="000D5FEE"/>
    <w:rsid w:val="001962A1"/>
    <w:rsid w:val="00207B1C"/>
    <w:rsid w:val="002A453D"/>
    <w:rsid w:val="002C16AB"/>
    <w:rsid w:val="002D6C30"/>
    <w:rsid w:val="00303C41"/>
    <w:rsid w:val="003319F3"/>
    <w:rsid w:val="00342B01"/>
    <w:rsid w:val="00365EAE"/>
    <w:rsid w:val="003877CF"/>
    <w:rsid w:val="003D27AB"/>
    <w:rsid w:val="003E7077"/>
    <w:rsid w:val="004A5A13"/>
    <w:rsid w:val="004A6A2C"/>
    <w:rsid w:val="00507D3D"/>
    <w:rsid w:val="005A6833"/>
    <w:rsid w:val="005D4BA1"/>
    <w:rsid w:val="00642C90"/>
    <w:rsid w:val="00680699"/>
    <w:rsid w:val="006B0D1E"/>
    <w:rsid w:val="007538FA"/>
    <w:rsid w:val="00850CE7"/>
    <w:rsid w:val="00855ED7"/>
    <w:rsid w:val="00891934"/>
    <w:rsid w:val="00960534"/>
    <w:rsid w:val="00A2117B"/>
    <w:rsid w:val="00AB6D4B"/>
    <w:rsid w:val="00C41F0F"/>
    <w:rsid w:val="00C70B88"/>
    <w:rsid w:val="00CF668B"/>
    <w:rsid w:val="00E1785A"/>
    <w:rsid w:val="00E23829"/>
    <w:rsid w:val="00E321E2"/>
    <w:rsid w:val="00E35DDC"/>
    <w:rsid w:val="00E90A04"/>
    <w:rsid w:val="00EB1191"/>
    <w:rsid w:val="00F34936"/>
    <w:rsid w:val="00F54E06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AF505"/>
  <w15:docId w15:val="{59C499BD-4EDF-4A28-9652-BF4F887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7A9"/>
    <w:pPr>
      <w:jc w:val="center"/>
    </w:pPr>
  </w:style>
  <w:style w:type="character" w:customStyle="1" w:styleId="a4">
    <w:name w:val="記 (文字)"/>
    <w:basedOn w:val="a0"/>
    <w:link w:val="a3"/>
    <w:uiPriority w:val="99"/>
    <w:rsid w:val="000227A9"/>
  </w:style>
  <w:style w:type="paragraph" w:styleId="a5">
    <w:name w:val="Closing"/>
    <w:basedOn w:val="a"/>
    <w:link w:val="a6"/>
    <w:uiPriority w:val="99"/>
    <w:unhideWhenUsed/>
    <w:rsid w:val="000227A9"/>
    <w:pPr>
      <w:jc w:val="right"/>
    </w:pPr>
  </w:style>
  <w:style w:type="character" w:customStyle="1" w:styleId="a6">
    <w:name w:val="結語 (文字)"/>
    <w:basedOn w:val="a0"/>
    <w:link w:val="a5"/>
    <w:uiPriority w:val="99"/>
    <w:rsid w:val="000227A9"/>
  </w:style>
  <w:style w:type="table" w:styleId="a7">
    <w:name w:val="Table Grid"/>
    <w:basedOn w:val="a1"/>
    <w:uiPriority w:val="59"/>
    <w:rsid w:val="000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26A1"/>
  </w:style>
  <w:style w:type="paragraph" w:styleId="aa">
    <w:name w:val="footer"/>
    <w:basedOn w:val="a"/>
    <w:link w:val="ab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E620-C110-4BD9-B2E3-63D3DFC2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えひめ農林漁業振興機構</dc:creator>
  <cp:lastModifiedBy>阿部 純市</cp:lastModifiedBy>
  <cp:revision>8</cp:revision>
  <dcterms:created xsi:type="dcterms:W3CDTF">2022-12-06T04:58:00Z</dcterms:created>
  <dcterms:modified xsi:type="dcterms:W3CDTF">2025-02-18T05:37:00Z</dcterms:modified>
</cp:coreProperties>
</file>