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4C3C6" w14:textId="77777777" w:rsidR="003E7077" w:rsidRPr="00711266" w:rsidRDefault="00C41F0F" w:rsidP="003E7077">
      <w:pPr>
        <w:jc w:val="right"/>
        <w:rPr>
          <w:rFonts w:ascii="HGS明朝E" w:eastAsia="HGS明朝E" w:hAnsi="HGS明朝E"/>
          <w:color w:val="FF0000"/>
          <w:sz w:val="24"/>
          <w:szCs w:val="24"/>
        </w:rPr>
      </w:pPr>
      <w:r w:rsidRPr="00711266">
        <w:rPr>
          <w:rFonts w:ascii="HGS明朝E" w:eastAsia="HGS明朝E" w:hAnsi="HGS明朝E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8D06EE" wp14:editId="6F4FB2F9">
                <wp:simplePos x="0" y="0"/>
                <wp:positionH relativeFrom="column">
                  <wp:posOffset>15420</wp:posOffset>
                </wp:positionH>
                <wp:positionV relativeFrom="paragraph">
                  <wp:posOffset>7273</wp:posOffset>
                </wp:positionV>
                <wp:extent cx="898497" cy="310550"/>
                <wp:effectExtent l="0" t="0" r="1651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497" cy="3105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EFB52" w14:textId="3C920393" w:rsidR="00C41F0F" w:rsidRDefault="00C41F0F" w:rsidP="00C41F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様式－</w:t>
                            </w:r>
                            <w:r w:rsidR="001962A1">
                              <w:rPr>
                                <w:rFonts w:hint="eastAsia"/>
                              </w:rPr>
                              <w:t>1</w:t>
                            </w:r>
                            <w:r w:rsidR="0015791C"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D06EE" id="正方形/長方形 1" o:spid="_x0000_s1026" style="position:absolute;left:0;text-align:left;margin-left:1.2pt;margin-top:.55pt;width:70.75pt;height:24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" fillcolor="white [3201]" strokecolor="black [3213]">
                <v:textbox>
                  <w:txbxContent>
                    <w:p w14:paraId="610EFB52" w14:textId="3C920393" w:rsidR="00C41F0F" w:rsidRDefault="00C41F0F" w:rsidP="00C41F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様式－</w:t>
                      </w:r>
                      <w:r w:rsidR="001962A1">
                        <w:rPr>
                          <w:rFonts w:hint="eastAsia"/>
                        </w:rPr>
                        <w:t>1</w:t>
                      </w:r>
                      <w:r w:rsidR="0015791C"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71B76C5A" w14:textId="77777777" w:rsidR="003E7077" w:rsidRPr="00711266" w:rsidRDefault="003E7077" w:rsidP="000227A9">
      <w:pPr>
        <w:jc w:val="left"/>
        <w:rPr>
          <w:color w:val="FF0000"/>
        </w:rPr>
      </w:pPr>
    </w:p>
    <w:p w14:paraId="24C4A857" w14:textId="77777777" w:rsidR="000227A9" w:rsidRPr="005F715A" w:rsidRDefault="000227A9" w:rsidP="000227A9">
      <w:pPr>
        <w:jc w:val="left"/>
      </w:pPr>
    </w:p>
    <w:p w14:paraId="277ADDF6" w14:textId="53127FB4" w:rsidR="00FD2FA4" w:rsidRPr="005F715A" w:rsidRDefault="00680699" w:rsidP="000227A9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5F715A">
        <w:rPr>
          <w:rFonts w:asciiTheme="minorEastAsia" w:hAnsiTheme="minorEastAsia" w:hint="eastAsia"/>
          <w:b/>
          <w:bCs/>
          <w:sz w:val="24"/>
          <w:szCs w:val="24"/>
        </w:rPr>
        <w:t>農作業の</w:t>
      </w:r>
      <w:r w:rsidR="008B0BE0" w:rsidRPr="005F715A">
        <w:rPr>
          <w:rFonts w:asciiTheme="minorEastAsia" w:hAnsiTheme="minorEastAsia" w:hint="eastAsia"/>
          <w:b/>
          <w:bCs/>
          <w:sz w:val="24"/>
          <w:szCs w:val="24"/>
        </w:rPr>
        <w:t>受委託に係る委託料の支払い状況</w:t>
      </w:r>
      <w:r w:rsidRPr="005F715A">
        <w:rPr>
          <w:rFonts w:asciiTheme="minorEastAsia" w:hAnsiTheme="minorEastAsia" w:hint="eastAsia"/>
          <w:b/>
          <w:bCs/>
          <w:sz w:val="24"/>
          <w:szCs w:val="24"/>
        </w:rPr>
        <w:t>の報告について</w:t>
      </w:r>
    </w:p>
    <w:p w14:paraId="2FA1DD5E" w14:textId="77777777" w:rsidR="00891934" w:rsidRPr="005F715A" w:rsidRDefault="00891934" w:rsidP="000227A9">
      <w:pPr>
        <w:jc w:val="right"/>
      </w:pPr>
    </w:p>
    <w:p w14:paraId="6FB61F0F" w14:textId="77777777" w:rsidR="000227A9" w:rsidRPr="005F715A" w:rsidRDefault="00507D3D" w:rsidP="000227A9">
      <w:pPr>
        <w:jc w:val="right"/>
      </w:pPr>
      <w:r w:rsidRPr="005F715A">
        <w:rPr>
          <w:rFonts w:hint="eastAsia"/>
        </w:rPr>
        <w:t>令和</w:t>
      </w:r>
      <w:r w:rsidR="000227A9" w:rsidRPr="005F715A">
        <w:rPr>
          <w:rFonts w:hint="eastAsia"/>
        </w:rPr>
        <w:t xml:space="preserve">　年　月　日</w:t>
      </w:r>
    </w:p>
    <w:p w14:paraId="38D28054" w14:textId="77777777" w:rsidR="000227A9" w:rsidRPr="005F715A" w:rsidRDefault="000227A9" w:rsidP="000227A9">
      <w:pPr>
        <w:jc w:val="left"/>
      </w:pPr>
    </w:p>
    <w:p w14:paraId="7E91F658" w14:textId="77777777" w:rsidR="000227A9" w:rsidRPr="005F715A" w:rsidRDefault="00E35DDC" w:rsidP="00207B1C">
      <w:pPr>
        <w:ind w:firstLineChars="100" w:firstLine="210"/>
        <w:jc w:val="left"/>
      </w:pPr>
      <w:r w:rsidRPr="005F715A">
        <w:rPr>
          <w:rFonts w:hint="eastAsia"/>
        </w:rPr>
        <w:t>公益財団法人</w:t>
      </w:r>
      <w:r w:rsidR="000227A9" w:rsidRPr="005F715A">
        <w:rPr>
          <w:rFonts w:hint="eastAsia"/>
        </w:rPr>
        <w:t>えひめ農林漁業振興機構　理事長　様</w:t>
      </w:r>
    </w:p>
    <w:p w14:paraId="40A49A62" w14:textId="77777777" w:rsidR="000227A9" w:rsidRPr="005F715A" w:rsidRDefault="000227A9" w:rsidP="000227A9">
      <w:pPr>
        <w:jc w:val="left"/>
      </w:pPr>
    </w:p>
    <w:p w14:paraId="00043695" w14:textId="1BC7F274" w:rsidR="00680699" w:rsidRPr="005F715A" w:rsidRDefault="00680699" w:rsidP="00680699">
      <w:pPr>
        <w:ind w:firstLineChars="1900" w:firstLine="3990"/>
        <w:jc w:val="left"/>
      </w:pPr>
      <w:r w:rsidRPr="005F715A">
        <w:rPr>
          <w:rFonts w:hint="eastAsia"/>
        </w:rPr>
        <w:t>【</w:t>
      </w:r>
      <w:r w:rsidR="008B0BE0" w:rsidRPr="005F715A">
        <w:rPr>
          <w:rFonts w:hint="eastAsia"/>
        </w:rPr>
        <w:t>委託者</w:t>
      </w:r>
      <w:r w:rsidRPr="005F715A">
        <w:rPr>
          <w:rFonts w:hint="eastAsia"/>
        </w:rPr>
        <w:t>】</w:t>
      </w:r>
    </w:p>
    <w:p w14:paraId="3CAEAF45" w14:textId="77777777" w:rsidR="00680699" w:rsidRPr="005F715A" w:rsidRDefault="00680699" w:rsidP="00680699">
      <w:pPr>
        <w:ind w:firstLineChars="2000" w:firstLine="4200"/>
        <w:jc w:val="left"/>
      </w:pPr>
      <w:r w:rsidRPr="005F715A">
        <w:rPr>
          <w:rFonts w:hint="eastAsia"/>
        </w:rPr>
        <w:t>住　所</w:t>
      </w:r>
    </w:p>
    <w:p w14:paraId="1486CC4D" w14:textId="59C0D22B" w:rsidR="00680699" w:rsidRPr="005F715A" w:rsidRDefault="00680699" w:rsidP="00680699">
      <w:pPr>
        <w:ind w:firstLineChars="2000" w:firstLine="4200"/>
        <w:jc w:val="left"/>
      </w:pPr>
      <w:r w:rsidRPr="005F715A">
        <w:rPr>
          <w:rFonts w:hint="eastAsia"/>
        </w:rPr>
        <w:t xml:space="preserve">氏　名　　　　　　　　　　　　　　　</w:t>
      </w:r>
    </w:p>
    <w:p w14:paraId="274B9BDC" w14:textId="77777777" w:rsidR="00680699" w:rsidRPr="005F715A" w:rsidRDefault="00680699" w:rsidP="00680699">
      <w:pPr>
        <w:jc w:val="left"/>
      </w:pPr>
    </w:p>
    <w:p w14:paraId="02622C3B" w14:textId="134B5347" w:rsidR="000227A9" w:rsidRPr="005F715A" w:rsidRDefault="003E7077" w:rsidP="000227A9">
      <w:pPr>
        <w:jc w:val="left"/>
      </w:pPr>
      <w:r w:rsidRPr="005F715A">
        <w:rPr>
          <w:rFonts w:hint="eastAsia"/>
        </w:rPr>
        <w:t xml:space="preserve">　</w:t>
      </w:r>
      <w:r w:rsidR="005A6833" w:rsidRPr="005F715A">
        <w:rPr>
          <w:rFonts w:hint="eastAsia"/>
        </w:rPr>
        <w:t>令和　年　月　日付け令和　年度　号の農用地利用集積等促進計画に基づき実施</w:t>
      </w:r>
      <w:r w:rsidR="003D27AB" w:rsidRPr="005F715A">
        <w:rPr>
          <w:rFonts w:hint="eastAsia"/>
        </w:rPr>
        <w:t>した</w:t>
      </w:r>
      <w:r w:rsidR="005A6833" w:rsidRPr="005F715A">
        <w:rPr>
          <w:rFonts w:hint="eastAsia"/>
        </w:rPr>
        <w:t>農作業の受委託について、次のとおり</w:t>
      </w:r>
      <w:r w:rsidR="008B0BE0" w:rsidRPr="005F715A">
        <w:rPr>
          <w:rFonts w:hint="eastAsia"/>
        </w:rPr>
        <w:t>委託料</w:t>
      </w:r>
      <w:r w:rsidR="003D27AB" w:rsidRPr="005F715A">
        <w:rPr>
          <w:rFonts w:hint="eastAsia"/>
        </w:rPr>
        <w:t>を</w:t>
      </w:r>
      <w:r w:rsidR="008B0BE0" w:rsidRPr="005F715A">
        <w:rPr>
          <w:rFonts w:hint="eastAsia"/>
        </w:rPr>
        <w:t>支払ったので</w:t>
      </w:r>
      <w:r w:rsidR="005A6833" w:rsidRPr="005F715A">
        <w:rPr>
          <w:rFonts w:hint="eastAsia"/>
        </w:rPr>
        <w:t>、報告します。</w:t>
      </w:r>
    </w:p>
    <w:p w14:paraId="0B478989" w14:textId="7E907F26" w:rsidR="000227A9" w:rsidRPr="005F715A" w:rsidRDefault="000227A9" w:rsidP="000227A9">
      <w:pPr>
        <w:pStyle w:val="a3"/>
      </w:pPr>
      <w:r w:rsidRPr="005F715A">
        <w:rPr>
          <w:rFonts w:hint="eastAsia"/>
        </w:rPr>
        <w:t>記</w:t>
      </w:r>
    </w:p>
    <w:p w14:paraId="086AD862" w14:textId="2BF34D7D" w:rsidR="002A453D" w:rsidRPr="005F715A" w:rsidRDefault="002A453D" w:rsidP="002A453D">
      <w:r w:rsidRPr="005F715A">
        <w:rPr>
          <w:rFonts w:hint="eastAsia"/>
        </w:rPr>
        <w:t>１</w:t>
      </w:r>
      <w:r w:rsidR="00207B1C" w:rsidRPr="005F715A">
        <w:rPr>
          <w:rFonts w:hint="eastAsia"/>
        </w:rPr>
        <w:t xml:space="preserve">　</w:t>
      </w:r>
      <w:r w:rsidRPr="005F715A">
        <w:rPr>
          <w:rFonts w:hint="eastAsia"/>
        </w:rPr>
        <w:t>農作業を受託した対象農用地等</w:t>
      </w:r>
    </w:p>
    <w:tbl>
      <w:tblPr>
        <w:tblStyle w:val="a7"/>
        <w:tblW w:w="8363" w:type="dxa"/>
        <w:tblInd w:w="279" w:type="dxa"/>
        <w:tblLook w:val="04A0" w:firstRow="1" w:lastRow="0" w:firstColumn="1" w:lastColumn="0" w:noHBand="0" w:noVBand="1"/>
      </w:tblPr>
      <w:tblGrid>
        <w:gridCol w:w="1701"/>
        <w:gridCol w:w="709"/>
        <w:gridCol w:w="1275"/>
        <w:gridCol w:w="1134"/>
        <w:gridCol w:w="2127"/>
        <w:gridCol w:w="1417"/>
      </w:tblGrid>
      <w:tr w:rsidR="005F715A" w:rsidRPr="005F715A" w14:paraId="7C45FF7A" w14:textId="77777777" w:rsidTr="00916AD3">
        <w:tc>
          <w:tcPr>
            <w:tcW w:w="1701" w:type="dxa"/>
          </w:tcPr>
          <w:p w14:paraId="5FA4FE41" w14:textId="77777777" w:rsidR="00916AD3" w:rsidRPr="005F715A" w:rsidRDefault="00916AD3" w:rsidP="00B02AEF">
            <w:pPr>
              <w:jc w:val="center"/>
            </w:pPr>
            <w:r w:rsidRPr="005F715A">
              <w:rPr>
                <w:rFonts w:hint="eastAsia"/>
              </w:rPr>
              <w:t>所在地</w:t>
            </w:r>
          </w:p>
        </w:tc>
        <w:tc>
          <w:tcPr>
            <w:tcW w:w="709" w:type="dxa"/>
          </w:tcPr>
          <w:p w14:paraId="57BAE11F" w14:textId="77777777" w:rsidR="00916AD3" w:rsidRPr="005F715A" w:rsidRDefault="00916AD3" w:rsidP="00B02AEF">
            <w:pPr>
              <w:jc w:val="center"/>
            </w:pPr>
            <w:r w:rsidRPr="005F715A">
              <w:rPr>
                <w:rFonts w:hint="eastAsia"/>
              </w:rPr>
              <w:t>地目</w:t>
            </w:r>
          </w:p>
        </w:tc>
        <w:tc>
          <w:tcPr>
            <w:tcW w:w="1275" w:type="dxa"/>
          </w:tcPr>
          <w:p w14:paraId="375B567A" w14:textId="77777777" w:rsidR="00916AD3" w:rsidRPr="005F715A" w:rsidRDefault="00916AD3" w:rsidP="00B02AEF">
            <w:pPr>
              <w:jc w:val="center"/>
            </w:pPr>
            <w:r w:rsidRPr="005F715A">
              <w:rPr>
                <w:rFonts w:hint="eastAsia"/>
              </w:rPr>
              <w:t>面積（㎡）</w:t>
            </w:r>
          </w:p>
        </w:tc>
        <w:tc>
          <w:tcPr>
            <w:tcW w:w="1134" w:type="dxa"/>
          </w:tcPr>
          <w:p w14:paraId="46115598" w14:textId="77777777" w:rsidR="00916AD3" w:rsidRPr="005F715A" w:rsidRDefault="00916AD3" w:rsidP="00B02AEF">
            <w:pPr>
              <w:jc w:val="center"/>
            </w:pPr>
            <w:r w:rsidRPr="005F715A">
              <w:rPr>
                <w:rFonts w:hint="eastAsia"/>
              </w:rPr>
              <w:t>農作物名</w:t>
            </w:r>
          </w:p>
        </w:tc>
        <w:tc>
          <w:tcPr>
            <w:tcW w:w="2127" w:type="dxa"/>
          </w:tcPr>
          <w:p w14:paraId="5D4C4D35" w14:textId="14D9B52B" w:rsidR="00916AD3" w:rsidRPr="005F715A" w:rsidRDefault="00916AD3" w:rsidP="00916AD3">
            <w:pPr>
              <w:jc w:val="center"/>
            </w:pPr>
            <w:r w:rsidRPr="005F715A">
              <w:rPr>
                <w:rFonts w:hint="eastAsia"/>
              </w:rPr>
              <w:t>委託した農作業</w:t>
            </w:r>
          </w:p>
        </w:tc>
        <w:tc>
          <w:tcPr>
            <w:tcW w:w="1417" w:type="dxa"/>
          </w:tcPr>
          <w:p w14:paraId="220D88CE" w14:textId="19689C99" w:rsidR="00916AD3" w:rsidRPr="005F715A" w:rsidRDefault="00916AD3" w:rsidP="00B02AEF">
            <w:pPr>
              <w:jc w:val="center"/>
            </w:pPr>
            <w:r w:rsidRPr="005F715A">
              <w:rPr>
                <w:rFonts w:hint="eastAsia"/>
              </w:rPr>
              <w:t>受託者名</w:t>
            </w:r>
          </w:p>
        </w:tc>
      </w:tr>
      <w:tr w:rsidR="005F715A" w:rsidRPr="005F715A" w14:paraId="28D21C16" w14:textId="77777777" w:rsidTr="00916AD3">
        <w:tc>
          <w:tcPr>
            <w:tcW w:w="1701" w:type="dxa"/>
          </w:tcPr>
          <w:p w14:paraId="2466F7D0" w14:textId="77777777" w:rsidR="00916AD3" w:rsidRPr="005F715A" w:rsidRDefault="00916AD3" w:rsidP="00B02AEF"/>
        </w:tc>
        <w:tc>
          <w:tcPr>
            <w:tcW w:w="709" w:type="dxa"/>
          </w:tcPr>
          <w:p w14:paraId="1D3DB038" w14:textId="77777777" w:rsidR="00916AD3" w:rsidRPr="005F715A" w:rsidRDefault="00916AD3" w:rsidP="00B02AEF"/>
        </w:tc>
        <w:tc>
          <w:tcPr>
            <w:tcW w:w="1275" w:type="dxa"/>
          </w:tcPr>
          <w:p w14:paraId="629E1D06" w14:textId="77777777" w:rsidR="00916AD3" w:rsidRPr="005F715A" w:rsidRDefault="00916AD3" w:rsidP="00B02AEF"/>
        </w:tc>
        <w:tc>
          <w:tcPr>
            <w:tcW w:w="1134" w:type="dxa"/>
          </w:tcPr>
          <w:p w14:paraId="66CC505C" w14:textId="77777777" w:rsidR="00916AD3" w:rsidRPr="005F715A" w:rsidRDefault="00916AD3" w:rsidP="00B02AEF"/>
        </w:tc>
        <w:tc>
          <w:tcPr>
            <w:tcW w:w="2127" w:type="dxa"/>
          </w:tcPr>
          <w:p w14:paraId="39D75606" w14:textId="77777777" w:rsidR="00916AD3" w:rsidRPr="005F715A" w:rsidRDefault="00916AD3" w:rsidP="00B02AEF"/>
        </w:tc>
        <w:tc>
          <w:tcPr>
            <w:tcW w:w="1417" w:type="dxa"/>
          </w:tcPr>
          <w:p w14:paraId="4733C9D0" w14:textId="0594D5B6" w:rsidR="00916AD3" w:rsidRPr="005F715A" w:rsidRDefault="00916AD3" w:rsidP="00B02AEF"/>
        </w:tc>
      </w:tr>
      <w:tr w:rsidR="00916AD3" w:rsidRPr="005F715A" w14:paraId="0E172CD1" w14:textId="77777777" w:rsidTr="00916AD3">
        <w:tc>
          <w:tcPr>
            <w:tcW w:w="1701" w:type="dxa"/>
          </w:tcPr>
          <w:p w14:paraId="2B3ADC62" w14:textId="77777777" w:rsidR="00916AD3" w:rsidRPr="005F715A" w:rsidRDefault="00916AD3" w:rsidP="00B02AEF"/>
        </w:tc>
        <w:tc>
          <w:tcPr>
            <w:tcW w:w="709" w:type="dxa"/>
          </w:tcPr>
          <w:p w14:paraId="0C2570F3" w14:textId="77777777" w:rsidR="00916AD3" w:rsidRPr="005F715A" w:rsidRDefault="00916AD3" w:rsidP="00B02AEF"/>
        </w:tc>
        <w:tc>
          <w:tcPr>
            <w:tcW w:w="1275" w:type="dxa"/>
          </w:tcPr>
          <w:p w14:paraId="136AC97C" w14:textId="77777777" w:rsidR="00916AD3" w:rsidRPr="005F715A" w:rsidRDefault="00916AD3" w:rsidP="00B02AEF"/>
        </w:tc>
        <w:tc>
          <w:tcPr>
            <w:tcW w:w="1134" w:type="dxa"/>
          </w:tcPr>
          <w:p w14:paraId="02C05E29" w14:textId="77777777" w:rsidR="00916AD3" w:rsidRPr="005F715A" w:rsidRDefault="00916AD3" w:rsidP="00B02AEF"/>
        </w:tc>
        <w:tc>
          <w:tcPr>
            <w:tcW w:w="2127" w:type="dxa"/>
          </w:tcPr>
          <w:p w14:paraId="287C97AB" w14:textId="77777777" w:rsidR="00916AD3" w:rsidRPr="005F715A" w:rsidRDefault="00916AD3" w:rsidP="00B02AEF"/>
        </w:tc>
        <w:tc>
          <w:tcPr>
            <w:tcW w:w="1417" w:type="dxa"/>
          </w:tcPr>
          <w:p w14:paraId="28E902A5" w14:textId="7B34826D" w:rsidR="00916AD3" w:rsidRPr="005F715A" w:rsidRDefault="00916AD3" w:rsidP="00B02AEF"/>
        </w:tc>
      </w:tr>
    </w:tbl>
    <w:p w14:paraId="789FFD83" w14:textId="77777777" w:rsidR="00916AD3" w:rsidRPr="005F715A" w:rsidRDefault="00916AD3" w:rsidP="003D27AB"/>
    <w:p w14:paraId="51D85CB5" w14:textId="0A6FBCCA" w:rsidR="00916AD3" w:rsidRPr="005F715A" w:rsidRDefault="00207B1C" w:rsidP="003D27AB">
      <w:r w:rsidRPr="005F715A">
        <w:rPr>
          <w:rFonts w:hint="eastAsia"/>
        </w:rPr>
        <w:t>２</w:t>
      </w:r>
      <w:r w:rsidR="00916AD3" w:rsidRPr="005F715A">
        <w:rPr>
          <w:rFonts w:hint="eastAsia"/>
        </w:rPr>
        <w:t xml:space="preserve">　支払い日及び支払い方法</w:t>
      </w:r>
    </w:p>
    <w:p w14:paraId="2344F119" w14:textId="7A70B5B6" w:rsidR="003D27AB" w:rsidRPr="005F715A" w:rsidRDefault="00916AD3" w:rsidP="00EB6CE9">
      <w:pPr>
        <w:ind w:firstLineChars="100" w:firstLine="210"/>
      </w:pPr>
      <w:r w:rsidRPr="005F715A">
        <w:rPr>
          <w:rFonts w:hint="eastAsia"/>
        </w:rPr>
        <w:t>〇支払い日</w:t>
      </w:r>
      <w:r w:rsidR="00EB6CE9" w:rsidRPr="005F715A">
        <w:rPr>
          <w:rFonts w:hint="eastAsia"/>
        </w:rPr>
        <w:t xml:space="preserve">　　</w:t>
      </w:r>
      <w:r w:rsidRPr="005F715A">
        <w:rPr>
          <w:rFonts w:hint="eastAsia"/>
        </w:rPr>
        <w:t>令和</w:t>
      </w:r>
      <w:r w:rsidR="00EB6CE9" w:rsidRPr="005F715A">
        <w:rPr>
          <w:rFonts w:hint="eastAsia"/>
        </w:rPr>
        <w:t xml:space="preserve">　</w:t>
      </w:r>
      <w:r w:rsidRPr="005F715A">
        <w:rPr>
          <w:rFonts w:hint="eastAsia"/>
        </w:rPr>
        <w:t>年</w:t>
      </w:r>
      <w:r w:rsidR="00EB6CE9" w:rsidRPr="005F715A">
        <w:rPr>
          <w:rFonts w:hint="eastAsia"/>
        </w:rPr>
        <w:t xml:space="preserve">　</w:t>
      </w:r>
      <w:r w:rsidRPr="005F715A">
        <w:rPr>
          <w:rFonts w:hint="eastAsia"/>
        </w:rPr>
        <w:t>月</w:t>
      </w:r>
      <w:r w:rsidR="00EB6CE9" w:rsidRPr="005F715A">
        <w:rPr>
          <w:rFonts w:hint="eastAsia"/>
        </w:rPr>
        <w:t xml:space="preserve">　</w:t>
      </w:r>
      <w:r w:rsidRPr="005F715A">
        <w:rPr>
          <w:rFonts w:hint="eastAsia"/>
        </w:rPr>
        <w:t>日</w:t>
      </w:r>
    </w:p>
    <w:p w14:paraId="180FD47A" w14:textId="29272094" w:rsidR="00916AD3" w:rsidRPr="005F715A" w:rsidRDefault="00916AD3" w:rsidP="00EB6CE9">
      <w:pPr>
        <w:ind w:firstLineChars="100" w:firstLine="210"/>
      </w:pPr>
      <w:r w:rsidRPr="005F715A">
        <w:rPr>
          <w:rFonts w:hint="eastAsia"/>
        </w:rPr>
        <w:t>〇支払い方法</w:t>
      </w:r>
      <w:r w:rsidR="00EB6CE9" w:rsidRPr="005F715A">
        <w:rPr>
          <w:rFonts w:hint="eastAsia"/>
        </w:rPr>
        <w:t xml:space="preserve">　　</w:t>
      </w:r>
      <w:r w:rsidRPr="005F715A">
        <w:rPr>
          <w:rFonts w:hint="eastAsia"/>
        </w:rPr>
        <w:t>口座振込</w:t>
      </w:r>
      <w:r w:rsidR="00EB6CE9" w:rsidRPr="005F715A">
        <w:rPr>
          <w:rFonts w:hint="eastAsia"/>
        </w:rPr>
        <w:t xml:space="preserve">　</w:t>
      </w:r>
      <w:r w:rsidRPr="005F715A">
        <w:rPr>
          <w:rFonts w:hint="eastAsia"/>
        </w:rPr>
        <w:t>・</w:t>
      </w:r>
      <w:r w:rsidR="00EB6CE9" w:rsidRPr="005F715A">
        <w:rPr>
          <w:rFonts w:hint="eastAsia"/>
        </w:rPr>
        <w:t xml:space="preserve">　</w:t>
      </w:r>
      <w:r w:rsidRPr="005F715A">
        <w:rPr>
          <w:rFonts w:hint="eastAsia"/>
        </w:rPr>
        <w:t>現金支払</w:t>
      </w:r>
      <w:r w:rsidR="00EB6CE9" w:rsidRPr="005F715A">
        <w:rPr>
          <w:rFonts w:hint="eastAsia"/>
        </w:rPr>
        <w:t xml:space="preserve">　</w:t>
      </w:r>
      <w:r w:rsidRPr="005F715A">
        <w:rPr>
          <w:rFonts w:hint="eastAsia"/>
        </w:rPr>
        <w:t>・</w:t>
      </w:r>
      <w:r w:rsidR="00EB6CE9" w:rsidRPr="005F715A">
        <w:rPr>
          <w:rFonts w:hint="eastAsia"/>
        </w:rPr>
        <w:t xml:space="preserve">　</w:t>
      </w:r>
      <w:r w:rsidRPr="005F715A">
        <w:rPr>
          <w:rFonts w:hint="eastAsia"/>
        </w:rPr>
        <w:t>その他の支払（</w:t>
      </w:r>
      <w:r w:rsidR="00EB6CE9" w:rsidRPr="005F715A">
        <w:rPr>
          <w:rFonts w:hint="eastAsia"/>
        </w:rPr>
        <w:t xml:space="preserve">　　　　　　</w:t>
      </w:r>
      <w:r w:rsidRPr="005F715A">
        <w:rPr>
          <w:rFonts w:hint="eastAsia"/>
        </w:rPr>
        <w:t>）</w:t>
      </w:r>
    </w:p>
    <w:p w14:paraId="235CA7B9" w14:textId="349B2EB0" w:rsidR="00916AD3" w:rsidRPr="005F715A" w:rsidRDefault="00916AD3" w:rsidP="003D27AB"/>
    <w:p w14:paraId="405ADE8B" w14:textId="0C78E7E4" w:rsidR="00916AD3" w:rsidRPr="005F715A" w:rsidRDefault="00916AD3" w:rsidP="003D27AB">
      <w:r w:rsidRPr="005F715A">
        <w:rPr>
          <w:rFonts w:hint="eastAsia"/>
        </w:rPr>
        <w:t>３　支払い金額</w:t>
      </w:r>
    </w:p>
    <w:tbl>
      <w:tblPr>
        <w:tblStyle w:val="a7"/>
        <w:tblW w:w="8363" w:type="dxa"/>
        <w:tblInd w:w="279" w:type="dxa"/>
        <w:tblLook w:val="04A0" w:firstRow="1" w:lastRow="0" w:firstColumn="1" w:lastColumn="0" w:noHBand="0" w:noVBand="1"/>
      </w:tblPr>
      <w:tblGrid>
        <w:gridCol w:w="1843"/>
        <w:gridCol w:w="1275"/>
        <w:gridCol w:w="1701"/>
        <w:gridCol w:w="2127"/>
        <w:gridCol w:w="1417"/>
      </w:tblGrid>
      <w:tr w:rsidR="005F715A" w:rsidRPr="005F715A" w14:paraId="29B06100" w14:textId="77777777" w:rsidTr="00E56211">
        <w:tc>
          <w:tcPr>
            <w:tcW w:w="1843" w:type="dxa"/>
          </w:tcPr>
          <w:p w14:paraId="65CC8948" w14:textId="69F6AA16" w:rsidR="00916AD3" w:rsidRPr="005F715A" w:rsidRDefault="00E56211" w:rsidP="00E56211">
            <w:pPr>
              <w:jc w:val="center"/>
            </w:pPr>
            <w:r w:rsidRPr="005F715A">
              <w:rPr>
                <w:rFonts w:hint="eastAsia"/>
              </w:rPr>
              <w:t>委託した農作業</w:t>
            </w:r>
          </w:p>
        </w:tc>
        <w:tc>
          <w:tcPr>
            <w:tcW w:w="1275" w:type="dxa"/>
          </w:tcPr>
          <w:p w14:paraId="72BB8D2F" w14:textId="0EEF1BA4" w:rsidR="00916AD3" w:rsidRPr="005F715A" w:rsidRDefault="00E56211" w:rsidP="00E56211">
            <w:pPr>
              <w:jc w:val="center"/>
            </w:pPr>
            <w:r w:rsidRPr="005F715A">
              <w:rPr>
                <w:rFonts w:hint="eastAsia"/>
              </w:rPr>
              <w:t>面積（㎡）</w:t>
            </w:r>
          </w:p>
        </w:tc>
        <w:tc>
          <w:tcPr>
            <w:tcW w:w="1701" w:type="dxa"/>
          </w:tcPr>
          <w:p w14:paraId="202431D9" w14:textId="40964B4E" w:rsidR="00916AD3" w:rsidRPr="005F715A" w:rsidRDefault="00E56211" w:rsidP="00E56211">
            <w:pPr>
              <w:jc w:val="center"/>
            </w:pPr>
            <w:r w:rsidRPr="005F715A">
              <w:rPr>
                <w:rFonts w:hint="eastAsia"/>
              </w:rPr>
              <w:t>10a</w:t>
            </w:r>
            <w:r w:rsidRPr="005F715A">
              <w:rPr>
                <w:rFonts w:hint="eastAsia"/>
              </w:rPr>
              <w:t>当たり単価</w:t>
            </w:r>
          </w:p>
        </w:tc>
        <w:tc>
          <w:tcPr>
            <w:tcW w:w="2127" w:type="dxa"/>
          </w:tcPr>
          <w:p w14:paraId="2799095B" w14:textId="47E460B6" w:rsidR="00916AD3" w:rsidRPr="005F715A" w:rsidRDefault="00E56211" w:rsidP="00E56211">
            <w:pPr>
              <w:jc w:val="center"/>
            </w:pPr>
            <w:r w:rsidRPr="005F715A">
              <w:rPr>
                <w:rFonts w:hint="eastAsia"/>
              </w:rPr>
              <w:t>支払金額（千円）</w:t>
            </w:r>
          </w:p>
        </w:tc>
        <w:tc>
          <w:tcPr>
            <w:tcW w:w="1417" w:type="dxa"/>
          </w:tcPr>
          <w:p w14:paraId="3508B263" w14:textId="188FAD70" w:rsidR="00916AD3" w:rsidRPr="005F715A" w:rsidRDefault="00E56211" w:rsidP="00E56211">
            <w:pPr>
              <w:jc w:val="center"/>
            </w:pPr>
            <w:r w:rsidRPr="005F715A">
              <w:rPr>
                <w:rFonts w:hint="eastAsia"/>
              </w:rPr>
              <w:t>受託者名</w:t>
            </w:r>
          </w:p>
        </w:tc>
      </w:tr>
      <w:tr w:rsidR="005F715A" w:rsidRPr="005F715A" w14:paraId="021D8C66" w14:textId="77777777" w:rsidTr="00E56211">
        <w:tc>
          <w:tcPr>
            <w:tcW w:w="1843" w:type="dxa"/>
          </w:tcPr>
          <w:p w14:paraId="6E85F917" w14:textId="77777777" w:rsidR="00916AD3" w:rsidRPr="005F715A" w:rsidRDefault="00916AD3" w:rsidP="003D27AB"/>
        </w:tc>
        <w:tc>
          <w:tcPr>
            <w:tcW w:w="1275" w:type="dxa"/>
          </w:tcPr>
          <w:p w14:paraId="24B1DB1F" w14:textId="77777777" w:rsidR="00916AD3" w:rsidRPr="005F715A" w:rsidRDefault="00916AD3" w:rsidP="003D27AB"/>
        </w:tc>
        <w:tc>
          <w:tcPr>
            <w:tcW w:w="1701" w:type="dxa"/>
          </w:tcPr>
          <w:p w14:paraId="5630002A" w14:textId="77777777" w:rsidR="00916AD3" w:rsidRPr="005F715A" w:rsidRDefault="00916AD3" w:rsidP="003D27AB"/>
        </w:tc>
        <w:tc>
          <w:tcPr>
            <w:tcW w:w="2127" w:type="dxa"/>
          </w:tcPr>
          <w:p w14:paraId="0A83252D" w14:textId="77777777" w:rsidR="00916AD3" w:rsidRPr="005F715A" w:rsidRDefault="00916AD3" w:rsidP="003D27AB"/>
        </w:tc>
        <w:tc>
          <w:tcPr>
            <w:tcW w:w="1417" w:type="dxa"/>
          </w:tcPr>
          <w:p w14:paraId="6435E19F" w14:textId="77777777" w:rsidR="00916AD3" w:rsidRPr="005F715A" w:rsidRDefault="00916AD3" w:rsidP="003D27AB"/>
        </w:tc>
      </w:tr>
      <w:tr w:rsidR="005F715A" w:rsidRPr="005F715A" w14:paraId="2B644532" w14:textId="77777777" w:rsidTr="00E56211">
        <w:tc>
          <w:tcPr>
            <w:tcW w:w="1843" w:type="dxa"/>
          </w:tcPr>
          <w:p w14:paraId="429FCD4B" w14:textId="77777777" w:rsidR="00916AD3" w:rsidRPr="005F715A" w:rsidRDefault="00916AD3" w:rsidP="003D27AB"/>
        </w:tc>
        <w:tc>
          <w:tcPr>
            <w:tcW w:w="1275" w:type="dxa"/>
          </w:tcPr>
          <w:p w14:paraId="07937E7C" w14:textId="77777777" w:rsidR="00916AD3" w:rsidRPr="005F715A" w:rsidRDefault="00916AD3" w:rsidP="003D27AB"/>
        </w:tc>
        <w:tc>
          <w:tcPr>
            <w:tcW w:w="1701" w:type="dxa"/>
          </w:tcPr>
          <w:p w14:paraId="4068030F" w14:textId="77777777" w:rsidR="00916AD3" w:rsidRPr="005F715A" w:rsidRDefault="00916AD3" w:rsidP="003D27AB"/>
        </w:tc>
        <w:tc>
          <w:tcPr>
            <w:tcW w:w="2127" w:type="dxa"/>
          </w:tcPr>
          <w:p w14:paraId="714A3023" w14:textId="77777777" w:rsidR="00916AD3" w:rsidRPr="005F715A" w:rsidRDefault="00916AD3" w:rsidP="003D27AB"/>
        </w:tc>
        <w:tc>
          <w:tcPr>
            <w:tcW w:w="1417" w:type="dxa"/>
          </w:tcPr>
          <w:p w14:paraId="462598D0" w14:textId="77777777" w:rsidR="00916AD3" w:rsidRPr="005F715A" w:rsidRDefault="00916AD3" w:rsidP="003D27AB"/>
        </w:tc>
      </w:tr>
    </w:tbl>
    <w:p w14:paraId="4E5C5957" w14:textId="4CFACCBE" w:rsidR="00E56211" w:rsidRPr="005F715A" w:rsidRDefault="00E56211" w:rsidP="00E56211">
      <w:pPr>
        <w:ind w:firstLineChars="200" w:firstLine="420"/>
      </w:pPr>
      <w:r w:rsidRPr="005F715A">
        <w:rPr>
          <w:rFonts w:hint="eastAsia"/>
        </w:rPr>
        <w:t>※支払金額は、委託した農用地等及び農作業ごとに記載してください。</w:t>
      </w:r>
    </w:p>
    <w:p w14:paraId="1564D525" w14:textId="0552A3A3" w:rsidR="00916AD3" w:rsidRPr="005F715A" w:rsidRDefault="00E56211" w:rsidP="00E56211">
      <w:pPr>
        <w:ind w:firstLineChars="200" w:firstLine="420"/>
      </w:pPr>
      <w:r w:rsidRPr="005F715A">
        <w:rPr>
          <w:rFonts w:hint="eastAsia"/>
        </w:rPr>
        <w:t>※内容が同じ既存書類がある場合には、当該書類の添付に変えることも可能です。</w:t>
      </w:r>
    </w:p>
    <w:sectPr w:rsidR="00916AD3" w:rsidRPr="005F715A" w:rsidSect="007538FA">
      <w:pgSz w:w="11906" w:h="16838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7E06F" w14:textId="77777777" w:rsidR="00DC462E" w:rsidRDefault="00DC462E" w:rsidP="000B26A1">
      <w:r>
        <w:separator/>
      </w:r>
    </w:p>
  </w:endnote>
  <w:endnote w:type="continuationSeparator" w:id="0">
    <w:p w14:paraId="44B83250" w14:textId="77777777" w:rsidR="00DC462E" w:rsidRDefault="00DC462E" w:rsidP="000B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B0114" w14:textId="77777777" w:rsidR="00DC462E" w:rsidRDefault="00DC462E" w:rsidP="000B26A1">
      <w:r>
        <w:separator/>
      </w:r>
    </w:p>
  </w:footnote>
  <w:footnote w:type="continuationSeparator" w:id="0">
    <w:p w14:paraId="18362563" w14:textId="77777777" w:rsidR="00DC462E" w:rsidRDefault="00DC462E" w:rsidP="000B2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7A9"/>
    <w:rsid w:val="000227A9"/>
    <w:rsid w:val="000B26A1"/>
    <w:rsid w:val="000C29B5"/>
    <w:rsid w:val="000D0327"/>
    <w:rsid w:val="000D5FEE"/>
    <w:rsid w:val="0015791C"/>
    <w:rsid w:val="001962A1"/>
    <w:rsid w:val="001B0091"/>
    <w:rsid w:val="001F16E7"/>
    <w:rsid w:val="00207B1C"/>
    <w:rsid w:val="002A453D"/>
    <w:rsid w:val="003319F3"/>
    <w:rsid w:val="00342B01"/>
    <w:rsid w:val="00365EAE"/>
    <w:rsid w:val="0037524A"/>
    <w:rsid w:val="003D27AB"/>
    <w:rsid w:val="003E7077"/>
    <w:rsid w:val="0044662F"/>
    <w:rsid w:val="004A5A13"/>
    <w:rsid w:val="00507D3D"/>
    <w:rsid w:val="005A6833"/>
    <w:rsid w:val="005D4BA1"/>
    <w:rsid w:val="005F715A"/>
    <w:rsid w:val="00625A68"/>
    <w:rsid w:val="00680699"/>
    <w:rsid w:val="006B0D1E"/>
    <w:rsid w:val="00711266"/>
    <w:rsid w:val="007538FA"/>
    <w:rsid w:val="00850CE7"/>
    <w:rsid w:val="00855ED7"/>
    <w:rsid w:val="00891934"/>
    <w:rsid w:val="008B0BE0"/>
    <w:rsid w:val="00916AD3"/>
    <w:rsid w:val="00960534"/>
    <w:rsid w:val="00A2117B"/>
    <w:rsid w:val="00BB171A"/>
    <w:rsid w:val="00C41F0F"/>
    <w:rsid w:val="00CF668B"/>
    <w:rsid w:val="00DC462E"/>
    <w:rsid w:val="00E1785A"/>
    <w:rsid w:val="00E23829"/>
    <w:rsid w:val="00E321E2"/>
    <w:rsid w:val="00E35DDC"/>
    <w:rsid w:val="00E56211"/>
    <w:rsid w:val="00E90A04"/>
    <w:rsid w:val="00EB1191"/>
    <w:rsid w:val="00EB6CE9"/>
    <w:rsid w:val="00F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AF505"/>
  <w15:docId w15:val="{59C499BD-4EDF-4A28-9652-BF4F8875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27A9"/>
    <w:pPr>
      <w:jc w:val="center"/>
    </w:pPr>
  </w:style>
  <w:style w:type="character" w:customStyle="1" w:styleId="a4">
    <w:name w:val="記 (文字)"/>
    <w:basedOn w:val="a0"/>
    <w:link w:val="a3"/>
    <w:uiPriority w:val="99"/>
    <w:rsid w:val="000227A9"/>
  </w:style>
  <w:style w:type="paragraph" w:styleId="a5">
    <w:name w:val="Closing"/>
    <w:basedOn w:val="a"/>
    <w:link w:val="a6"/>
    <w:uiPriority w:val="99"/>
    <w:unhideWhenUsed/>
    <w:rsid w:val="000227A9"/>
    <w:pPr>
      <w:jc w:val="right"/>
    </w:pPr>
  </w:style>
  <w:style w:type="character" w:customStyle="1" w:styleId="a6">
    <w:name w:val="結語 (文字)"/>
    <w:basedOn w:val="a0"/>
    <w:link w:val="a5"/>
    <w:uiPriority w:val="99"/>
    <w:rsid w:val="000227A9"/>
  </w:style>
  <w:style w:type="table" w:styleId="a7">
    <w:name w:val="Table Grid"/>
    <w:basedOn w:val="a1"/>
    <w:uiPriority w:val="59"/>
    <w:rsid w:val="0002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B26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26A1"/>
  </w:style>
  <w:style w:type="paragraph" w:styleId="aa">
    <w:name w:val="footer"/>
    <w:basedOn w:val="a"/>
    <w:link w:val="ab"/>
    <w:uiPriority w:val="99"/>
    <w:unhideWhenUsed/>
    <w:rsid w:val="000B26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2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E620-C110-4BD9-B2E3-63D3DFC2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えひめ農林漁業振興機構</dc:creator>
  <cp:lastModifiedBy>阿部 純市</cp:lastModifiedBy>
  <cp:revision>8</cp:revision>
  <dcterms:created xsi:type="dcterms:W3CDTF">2022-12-06T06:33:00Z</dcterms:created>
  <dcterms:modified xsi:type="dcterms:W3CDTF">2025-02-18T05:38:00Z</dcterms:modified>
</cp:coreProperties>
</file>