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FFE3A" w14:textId="34D4DEBD" w:rsidR="0012398D" w:rsidRPr="002736B4" w:rsidRDefault="00B62459" w:rsidP="002736B4">
      <w:pPr>
        <w:spacing w:line="500" w:lineRule="exact"/>
        <w:rPr>
          <w:rFonts w:asciiTheme="minorEastAsia" w:hAnsiTheme="minorEastAsia"/>
        </w:rPr>
      </w:pPr>
      <w:r w:rsidRPr="00B1098F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1CDED" wp14:editId="59F5F20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38254" cy="381663"/>
                <wp:effectExtent l="0" t="0" r="1460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254" cy="381663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BBA15" w14:textId="1E9AFB1B" w:rsidR="00B62459" w:rsidRPr="006A7B89" w:rsidRDefault="00B62459" w:rsidP="00B62459">
                            <w:pPr>
                              <w:jc w:val="center"/>
                            </w:pPr>
                            <w:r w:rsidRPr="006A7B89">
                              <w:rPr>
                                <w:rFonts w:hint="eastAsia"/>
                              </w:rPr>
                              <w:t>様式</w:t>
                            </w:r>
                            <w:r w:rsidRPr="006A7B89">
                              <w:t>－</w:t>
                            </w:r>
                            <w:r w:rsidRPr="006A7B89"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1CDED" id="正方形/長方形 1" o:spid="_x0000_s1026" style="position:absolute;left:0;text-align:left;margin-left:0;margin-top:-.05pt;width:73.9pt;height:3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" fillcolor="white [3201]" strokecolor="black [3213]">
                <v:textbox>
                  <w:txbxContent>
                    <w:p w14:paraId="033BBA15" w14:textId="1E9AFB1B" w:rsidR="00B62459" w:rsidRPr="006A7B89" w:rsidRDefault="00B62459" w:rsidP="00B62459">
                      <w:pPr>
                        <w:jc w:val="center"/>
                      </w:pPr>
                      <w:r w:rsidRPr="006A7B89">
                        <w:rPr>
                          <w:rFonts w:hint="eastAsia"/>
                        </w:rPr>
                        <w:t>様式</w:t>
                      </w:r>
                      <w:r w:rsidRPr="006A7B89">
                        <w:t>－</w:t>
                      </w:r>
                      <w:r w:rsidRPr="006A7B89"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41FEF77F" w14:textId="77777777" w:rsidR="002736B4" w:rsidRPr="00B62459" w:rsidRDefault="002736B4" w:rsidP="002736B4">
      <w:pPr>
        <w:spacing w:line="500" w:lineRule="exact"/>
        <w:rPr>
          <w:rFonts w:asciiTheme="minorEastAsia" w:hAnsiTheme="minorEastAsia"/>
          <w:color w:val="FF0000"/>
        </w:rPr>
      </w:pPr>
    </w:p>
    <w:p w14:paraId="3C08A839" w14:textId="77777777" w:rsidR="0012398D" w:rsidRPr="006A7B89" w:rsidRDefault="0012398D" w:rsidP="002736B4">
      <w:pPr>
        <w:spacing w:line="500" w:lineRule="exact"/>
        <w:jc w:val="right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番　　　　　号</w:t>
      </w:r>
    </w:p>
    <w:p w14:paraId="332A728B" w14:textId="77777777" w:rsidR="008361AB" w:rsidRPr="006A7B89" w:rsidRDefault="003409E1" w:rsidP="002736B4">
      <w:pPr>
        <w:spacing w:line="500" w:lineRule="exact"/>
        <w:jc w:val="right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令和</w:t>
      </w:r>
      <w:r w:rsidR="00643B0A" w:rsidRPr="006A7B89">
        <w:rPr>
          <w:rFonts w:asciiTheme="minorEastAsia" w:hAnsiTheme="minorEastAsia" w:hint="eastAsia"/>
          <w:sz w:val="28"/>
          <w:szCs w:val="28"/>
        </w:rPr>
        <w:t xml:space="preserve">　</w:t>
      </w:r>
      <w:r w:rsidR="008361AB" w:rsidRPr="006A7B89">
        <w:rPr>
          <w:rFonts w:asciiTheme="minorEastAsia" w:hAnsiTheme="minorEastAsia" w:hint="eastAsia"/>
          <w:sz w:val="28"/>
          <w:szCs w:val="28"/>
        </w:rPr>
        <w:t>年　月　日</w:t>
      </w:r>
    </w:p>
    <w:p w14:paraId="7E78FE2F" w14:textId="019D3516" w:rsidR="008361AB" w:rsidRPr="006A7B89" w:rsidRDefault="008361AB" w:rsidP="00C01329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02BC3A0E" w14:textId="77777777" w:rsidR="008361AB" w:rsidRPr="006A7B89" w:rsidRDefault="008361AB" w:rsidP="002736B4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0A0BCAA2" w14:textId="679EB889" w:rsidR="008361AB" w:rsidRPr="006A7B89" w:rsidRDefault="00AA02B8" w:rsidP="002736B4">
      <w:pPr>
        <w:spacing w:line="500" w:lineRule="exact"/>
        <w:ind w:firstLineChars="100" w:firstLine="272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公益財団法人</w:t>
      </w:r>
      <w:proofErr w:type="gramStart"/>
      <w:r w:rsidR="008361AB" w:rsidRPr="006A7B89">
        <w:rPr>
          <w:rFonts w:asciiTheme="minorEastAsia" w:hAnsiTheme="minorEastAsia" w:hint="eastAsia"/>
          <w:sz w:val="28"/>
          <w:szCs w:val="28"/>
        </w:rPr>
        <w:t>え</w:t>
      </w:r>
      <w:proofErr w:type="gramEnd"/>
      <w:r w:rsidR="008361AB" w:rsidRPr="006A7B89">
        <w:rPr>
          <w:rFonts w:asciiTheme="minorEastAsia" w:hAnsiTheme="minorEastAsia" w:hint="eastAsia"/>
          <w:sz w:val="28"/>
          <w:szCs w:val="28"/>
        </w:rPr>
        <w:t>ひめ農林漁業振興機構</w:t>
      </w:r>
      <w:r w:rsidR="00346B4A" w:rsidRPr="006A7B89">
        <w:rPr>
          <w:rFonts w:asciiTheme="minorEastAsia" w:hAnsiTheme="minorEastAsia" w:hint="eastAsia"/>
          <w:sz w:val="28"/>
          <w:szCs w:val="28"/>
        </w:rPr>
        <w:t xml:space="preserve">　</w:t>
      </w:r>
      <w:r w:rsidR="008361AB" w:rsidRPr="006A7B89">
        <w:rPr>
          <w:rFonts w:asciiTheme="minorEastAsia" w:hAnsiTheme="minorEastAsia" w:hint="eastAsia"/>
          <w:sz w:val="28"/>
          <w:szCs w:val="28"/>
        </w:rPr>
        <w:t>理事長</w:t>
      </w:r>
      <w:r w:rsidR="002736B4" w:rsidRPr="006A7B89">
        <w:rPr>
          <w:rFonts w:asciiTheme="minorEastAsia" w:hAnsiTheme="minorEastAsia" w:hint="eastAsia"/>
          <w:sz w:val="28"/>
          <w:szCs w:val="28"/>
        </w:rPr>
        <w:t xml:space="preserve">　</w:t>
      </w:r>
      <w:r w:rsidRPr="006A7B89">
        <w:rPr>
          <w:rFonts w:asciiTheme="minorEastAsia" w:hAnsiTheme="minorEastAsia" w:hint="eastAsia"/>
          <w:sz w:val="28"/>
          <w:szCs w:val="28"/>
        </w:rPr>
        <w:t xml:space="preserve"> </w:t>
      </w:r>
      <w:r w:rsidR="008361AB" w:rsidRPr="006A7B89">
        <w:rPr>
          <w:rFonts w:asciiTheme="minorEastAsia" w:hAnsiTheme="minorEastAsia" w:hint="eastAsia"/>
          <w:sz w:val="28"/>
          <w:szCs w:val="28"/>
        </w:rPr>
        <w:t>様</w:t>
      </w:r>
    </w:p>
    <w:p w14:paraId="01696E64" w14:textId="77777777" w:rsidR="008361AB" w:rsidRPr="006A7B89" w:rsidRDefault="008361AB" w:rsidP="002736B4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44BC80FF" w14:textId="77777777" w:rsidR="00C01329" w:rsidRPr="006A7B89" w:rsidRDefault="00C01329" w:rsidP="002736B4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44BCAC03" w14:textId="24476DC3" w:rsidR="008361AB" w:rsidRPr="006A7B89" w:rsidRDefault="008361AB" w:rsidP="002E51E2">
      <w:pPr>
        <w:spacing w:line="500" w:lineRule="exact"/>
        <w:ind w:right="1096" w:firstLineChars="1900" w:firstLine="5160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○○市町</w:t>
      </w:r>
      <w:r w:rsidR="008D3DF4" w:rsidRPr="006A7B89">
        <w:rPr>
          <w:rFonts w:asciiTheme="minorEastAsia" w:hAnsiTheme="minorEastAsia" w:hint="eastAsia"/>
          <w:sz w:val="28"/>
          <w:szCs w:val="28"/>
        </w:rPr>
        <w:t>農業委員会</w:t>
      </w:r>
      <w:r w:rsidRPr="006A7B89">
        <w:rPr>
          <w:rFonts w:asciiTheme="minorEastAsia" w:hAnsiTheme="minorEastAsia" w:hint="eastAsia"/>
          <w:sz w:val="28"/>
          <w:szCs w:val="28"/>
        </w:rPr>
        <w:t>長</w:t>
      </w:r>
    </w:p>
    <w:p w14:paraId="151FDACB" w14:textId="77777777" w:rsidR="008361AB" w:rsidRPr="006A7B89" w:rsidRDefault="008361AB" w:rsidP="002736B4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021964C8" w14:textId="77777777" w:rsidR="008361AB" w:rsidRPr="006A7B89" w:rsidRDefault="008361AB" w:rsidP="002736B4">
      <w:pPr>
        <w:spacing w:line="500" w:lineRule="exact"/>
        <w:rPr>
          <w:rFonts w:asciiTheme="minorEastAsia" w:hAnsiTheme="minorEastAsia"/>
          <w:sz w:val="28"/>
          <w:szCs w:val="28"/>
        </w:rPr>
      </w:pPr>
    </w:p>
    <w:p w14:paraId="233C07A0" w14:textId="7D73D860" w:rsidR="008361AB" w:rsidRPr="006A7B89" w:rsidRDefault="000135F4" w:rsidP="00C01329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農用地利用集積等促進計画</w:t>
      </w:r>
      <w:r w:rsidR="005B667D" w:rsidRPr="006A7B89">
        <w:rPr>
          <w:rFonts w:asciiTheme="minorEastAsia" w:hAnsiTheme="minorEastAsia" w:hint="eastAsia"/>
          <w:sz w:val="28"/>
          <w:szCs w:val="28"/>
        </w:rPr>
        <w:t>策定の要請</w:t>
      </w:r>
      <w:r w:rsidR="00CE6D01" w:rsidRPr="006A7B89">
        <w:rPr>
          <w:rFonts w:asciiTheme="minorEastAsia" w:hAnsiTheme="minorEastAsia" w:hint="eastAsia"/>
          <w:sz w:val="28"/>
          <w:szCs w:val="28"/>
        </w:rPr>
        <w:t>について</w:t>
      </w:r>
    </w:p>
    <w:p w14:paraId="011BFF59" w14:textId="77777777" w:rsidR="007E565E" w:rsidRPr="006A7B89" w:rsidRDefault="007E565E" w:rsidP="007E565E">
      <w:pPr>
        <w:spacing w:line="500" w:lineRule="exact"/>
        <w:ind w:firstLineChars="100" w:firstLine="272"/>
        <w:jc w:val="left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農地中間管理事業の推進に関する法律（平成25年法律第101号）第18条第11項に基づき、別添のとおり農用地利用集積等促進計画に定める事項を示して、当該計画を定めることを要請します。</w:t>
      </w:r>
    </w:p>
    <w:p w14:paraId="2A1FB74D" w14:textId="77777777" w:rsidR="007E565E" w:rsidRPr="006A7B89" w:rsidRDefault="007E565E" w:rsidP="007E565E">
      <w:pPr>
        <w:spacing w:line="500" w:lineRule="exact"/>
        <w:ind w:firstLineChars="100" w:firstLine="272"/>
        <w:jc w:val="left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なお、当該計画を定めることの要請について、市町担当部署に意見を求めたところ、異議なしと認められたことを申し添えます。</w:t>
      </w:r>
    </w:p>
    <w:p w14:paraId="1DC7C0C5" w14:textId="77777777" w:rsidR="007E565E" w:rsidRPr="006A7B89" w:rsidRDefault="007E565E" w:rsidP="007E565E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記</w:t>
      </w:r>
    </w:p>
    <w:p w14:paraId="133B0299" w14:textId="77777777" w:rsidR="007E565E" w:rsidRPr="006A7B89" w:rsidRDefault="007E565E" w:rsidP="007E565E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〇添付資料</w:t>
      </w:r>
    </w:p>
    <w:p w14:paraId="59DF6C2D" w14:textId="77777777" w:rsidR="007E565E" w:rsidRPr="006A7B89" w:rsidRDefault="007E565E" w:rsidP="007E565E">
      <w:pPr>
        <w:spacing w:line="500" w:lineRule="exact"/>
        <w:ind w:firstLineChars="200" w:firstLine="543"/>
        <w:rPr>
          <w:rFonts w:asciiTheme="minorEastAsia" w:hAnsiTheme="minorEastAsia"/>
          <w:sz w:val="28"/>
          <w:szCs w:val="28"/>
        </w:rPr>
      </w:pPr>
      <w:r w:rsidRPr="006A7B89">
        <w:rPr>
          <w:rFonts w:asciiTheme="minorEastAsia" w:hAnsiTheme="minorEastAsia" w:hint="eastAsia"/>
          <w:sz w:val="28"/>
          <w:szCs w:val="28"/>
        </w:rPr>
        <w:t>農用地利用集積等促進計画案（農地中間管理事業実施要領様式－10）</w:t>
      </w:r>
    </w:p>
    <w:sectPr w:rsidR="007E565E" w:rsidRPr="006A7B89" w:rsidSect="00C01329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93AEA" w14:textId="77777777" w:rsidR="00123E8A" w:rsidRDefault="00123E8A" w:rsidP="00643B0A">
      <w:r>
        <w:separator/>
      </w:r>
    </w:p>
  </w:endnote>
  <w:endnote w:type="continuationSeparator" w:id="0">
    <w:p w14:paraId="046978CF" w14:textId="77777777" w:rsidR="00123E8A" w:rsidRDefault="00123E8A" w:rsidP="0064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74CC3" w14:textId="77777777" w:rsidR="00123E8A" w:rsidRDefault="00123E8A" w:rsidP="00643B0A">
      <w:r>
        <w:separator/>
      </w:r>
    </w:p>
  </w:footnote>
  <w:footnote w:type="continuationSeparator" w:id="0">
    <w:p w14:paraId="06FC92F5" w14:textId="77777777" w:rsidR="00123E8A" w:rsidRDefault="00123E8A" w:rsidP="00643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AB"/>
    <w:rsid w:val="000135F4"/>
    <w:rsid w:val="0007254C"/>
    <w:rsid w:val="0009000A"/>
    <w:rsid w:val="0012398D"/>
    <w:rsid w:val="00123E8A"/>
    <w:rsid w:val="00164E01"/>
    <w:rsid w:val="00186145"/>
    <w:rsid w:val="001E1C11"/>
    <w:rsid w:val="002736B4"/>
    <w:rsid w:val="002B5E82"/>
    <w:rsid w:val="002E2147"/>
    <w:rsid w:val="002E51E2"/>
    <w:rsid w:val="0031724A"/>
    <w:rsid w:val="003409E1"/>
    <w:rsid w:val="00346B4A"/>
    <w:rsid w:val="003B237E"/>
    <w:rsid w:val="00425D0F"/>
    <w:rsid w:val="00443F6D"/>
    <w:rsid w:val="0044618C"/>
    <w:rsid w:val="00453B2D"/>
    <w:rsid w:val="00466E13"/>
    <w:rsid w:val="004D3984"/>
    <w:rsid w:val="004E329E"/>
    <w:rsid w:val="00525BC1"/>
    <w:rsid w:val="005B667D"/>
    <w:rsid w:val="006115F2"/>
    <w:rsid w:val="00643B0A"/>
    <w:rsid w:val="00657316"/>
    <w:rsid w:val="006A7B89"/>
    <w:rsid w:val="007E2520"/>
    <w:rsid w:val="007E565E"/>
    <w:rsid w:val="008253B9"/>
    <w:rsid w:val="008361AB"/>
    <w:rsid w:val="008D3DF4"/>
    <w:rsid w:val="008E12D7"/>
    <w:rsid w:val="008E4501"/>
    <w:rsid w:val="00901E7E"/>
    <w:rsid w:val="00972713"/>
    <w:rsid w:val="00985BCD"/>
    <w:rsid w:val="009A319D"/>
    <w:rsid w:val="009A44F5"/>
    <w:rsid w:val="009C3069"/>
    <w:rsid w:val="00AA02B8"/>
    <w:rsid w:val="00AC01B2"/>
    <w:rsid w:val="00AF6125"/>
    <w:rsid w:val="00B40220"/>
    <w:rsid w:val="00B62459"/>
    <w:rsid w:val="00BC03F1"/>
    <w:rsid w:val="00BE3DB6"/>
    <w:rsid w:val="00C01329"/>
    <w:rsid w:val="00C27DF0"/>
    <w:rsid w:val="00CB7739"/>
    <w:rsid w:val="00CE5571"/>
    <w:rsid w:val="00CE6D01"/>
    <w:rsid w:val="00DB2A76"/>
    <w:rsid w:val="00DD7F39"/>
    <w:rsid w:val="00E14A6D"/>
    <w:rsid w:val="00E33528"/>
    <w:rsid w:val="00E730E1"/>
    <w:rsid w:val="00E83224"/>
    <w:rsid w:val="00EC7851"/>
    <w:rsid w:val="00F5711D"/>
    <w:rsid w:val="00F6779D"/>
    <w:rsid w:val="00FA5BFE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65073"/>
  <w15:docId w15:val="{519C364F-DDA6-467B-9EC3-824073F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61AB"/>
    <w:pPr>
      <w:jc w:val="center"/>
    </w:pPr>
  </w:style>
  <w:style w:type="character" w:customStyle="1" w:styleId="a4">
    <w:name w:val="記 (文字)"/>
    <w:basedOn w:val="a0"/>
    <w:link w:val="a3"/>
    <w:uiPriority w:val="99"/>
    <w:rsid w:val="008361AB"/>
  </w:style>
  <w:style w:type="paragraph" w:styleId="a5">
    <w:name w:val="Closing"/>
    <w:basedOn w:val="a"/>
    <w:link w:val="a6"/>
    <w:uiPriority w:val="99"/>
    <w:unhideWhenUsed/>
    <w:rsid w:val="008361AB"/>
    <w:pPr>
      <w:jc w:val="right"/>
    </w:pPr>
  </w:style>
  <w:style w:type="character" w:customStyle="1" w:styleId="a6">
    <w:name w:val="結語 (文字)"/>
    <w:basedOn w:val="a0"/>
    <w:link w:val="a5"/>
    <w:uiPriority w:val="99"/>
    <w:rsid w:val="008361AB"/>
  </w:style>
  <w:style w:type="table" w:styleId="a7">
    <w:name w:val="Table Grid"/>
    <w:basedOn w:val="a1"/>
    <w:uiPriority w:val="59"/>
    <w:rsid w:val="00836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3B0A"/>
  </w:style>
  <w:style w:type="paragraph" w:styleId="aa">
    <w:name w:val="footer"/>
    <w:basedOn w:val="a"/>
    <w:link w:val="ab"/>
    <w:uiPriority w:val="99"/>
    <w:unhideWhenUsed/>
    <w:rsid w:val="00643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3B0A"/>
  </w:style>
  <w:style w:type="paragraph" w:styleId="ac">
    <w:name w:val="Balloon Text"/>
    <w:basedOn w:val="a"/>
    <w:link w:val="ad"/>
    <w:uiPriority w:val="99"/>
    <w:semiHidden/>
    <w:unhideWhenUsed/>
    <w:rsid w:val="00123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39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nougyou08</dc:creator>
  <cp:lastModifiedBy>阿部 純市</cp:lastModifiedBy>
  <cp:revision>10</cp:revision>
  <cp:lastPrinted>2017-03-16T02:33:00Z</cp:lastPrinted>
  <dcterms:created xsi:type="dcterms:W3CDTF">2024-07-23T07:22:00Z</dcterms:created>
  <dcterms:modified xsi:type="dcterms:W3CDTF">2025-03-13T01:35:00Z</dcterms:modified>
</cp:coreProperties>
</file>