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B127" w14:textId="5E425A80" w:rsidR="004A37FA" w:rsidRDefault="004A37FA" w:rsidP="004A37FA">
      <w:r w:rsidRPr="004A37FA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F66D0" wp14:editId="4CE08521">
                <wp:simplePos x="0" y="0"/>
                <wp:positionH relativeFrom="column">
                  <wp:posOffset>175260</wp:posOffset>
                </wp:positionH>
                <wp:positionV relativeFrom="paragraph">
                  <wp:posOffset>50800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EAF5EC" w14:textId="52F542A2" w:rsidR="004A37FA" w:rsidRPr="00FA0DA8" w:rsidRDefault="004A37FA" w:rsidP="004A37F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A0D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FA0DA8">
                              <w:rPr>
                                <w:sz w:val="21"/>
                                <w:szCs w:val="21"/>
                              </w:rPr>
                              <w:t>－21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F66D0" id="正方形/長方形 1" o:spid="_x0000_s1026" style="position:absolute;left:0;text-align:left;margin-left:13.8pt;margin-top:4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" fillcolor="window" strokecolor="windowText">
                <v:textbox>
                  <w:txbxContent>
                    <w:p w14:paraId="4DEAF5EC" w14:textId="52F542A2" w:rsidR="004A37FA" w:rsidRPr="00FA0DA8" w:rsidRDefault="004A37FA" w:rsidP="004A37F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A0DA8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FA0DA8">
                        <w:rPr>
                          <w:sz w:val="21"/>
                          <w:szCs w:val="21"/>
                        </w:rPr>
                        <w:t>－21</w:t>
                      </w:r>
                    </w:p>
                  </w:txbxContent>
                </v:textbox>
              </v:rect>
            </w:pict>
          </mc:Fallback>
        </mc:AlternateContent>
      </w:r>
    </w:p>
    <w:p w14:paraId="6023377A" w14:textId="77777777" w:rsidR="004A37FA" w:rsidRDefault="004A37FA" w:rsidP="004A37FA">
      <w:pPr>
        <w:ind w:firstLineChars="2900" w:firstLine="7554"/>
      </w:pPr>
    </w:p>
    <w:p w14:paraId="4CB2C9BE" w14:textId="3296D983" w:rsidR="000D7004" w:rsidRPr="00FA0DA8" w:rsidRDefault="005C6D99" w:rsidP="004A37FA">
      <w:pPr>
        <w:ind w:firstLineChars="2900" w:firstLine="7554"/>
      </w:pPr>
      <w:proofErr w:type="gramStart"/>
      <w:r w:rsidRPr="00FA0DA8">
        <w:rPr>
          <w:rFonts w:hint="eastAsia"/>
        </w:rPr>
        <w:t>え農振第</w:t>
      </w:r>
      <w:proofErr w:type="gramEnd"/>
      <w:r w:rsidRPr="00FA0DA8">
        <w:rPr>
          <w:rFonts w:hint="eastAsia"/>
        </w:rPr>
        <w:t xml:space="preserve">　　　号</w:t>
      </w:r>
    </w:p>
    <w:p w14:paraId="7C37683D" w14:textId="6236442B" w:rsidR="005C6D99" w:rsidRPr="00FA0DA8" w:rsidRDefault="005C6D99" w:rsidP="004A37FA">
      <w:pPr>
        <w:ind w:firstLineChars="2900" w:firstLine="7554"/>
      </w:pPr>
      <w:r w:rsidRPr="00FA0DA8">
        <w:rPr>
          <w:rFonts w:hint="eastAsia"/>
        </w:rPr>
        <w:t>令和　年　月　日</w:t>
      </w:r>
    </w:p>
    <w:p w14:paraId="23A28855" w14:textId="6B6B6E9D" w:rsidR="005C6D99" w:rsidRPr="00FA0DA8" w:rsidRDefault="005C6D99"/>
    <w:p w14:paraId="2E8943DD" w14:textId="39576276" w:rsidR="005C6D99" w:rsidRPr="00FA0DA8" w:rsidRDefault="00D6758F" w:rsidP="005C6D99">
      <w:pPr>
        <w:ind w:firstLineChars="100" w:firstLine="260"/>
      </w:pPr>
      <w:r w:rsidRPr="00FA0DA8">
        <w:rPr>
          <w:rFonts w:hint="eastAsia"/>
        </w:rPr>
        <w:t>出し手</w:t>
      </w:r>
      <w:r w:rsidR="005C6D99" w:rsidRPr="00FA0DA8">
        <w:rPr>
          <w:rFonts w:hint="eastAsia"/>
        </w:rPr>
        <w:t xml:space="preserve">　様</w:t>
      </w:r>
    </w:p>
    <w:p w14:paraId="2B108D74" w14:textId="77777777" w:rsidR="005C6D99" w:rsidRPr="00FA0DA8" w:rsidRDefault="005C6D99"/>
    <w:p w14:paraId="2ADFABB0" w14:textId="45B78033" w:rsidR="005C6D99" w:rsidRPr="00FA0DA8" w:rsidRDefault="005C6D99" w:rsidP="006F08E0">
      <w:pPr>
        <w:ind w:firstLineChars="1300" w:firstLine="3386"/>
      </w:pPr>
      <w:r w:rsidRPr="00FA0DA8">
        <w:rPr>
          <w:rFonts w:hint="eastAsia"/>
        </w:rPr>
        <w:t>公益財団法人</w:t>
      </w:r>
      <w:proofErr w:type="gramStart"/>
      <w:r w:rsidRPr="00FA0DA8">
        <w:rPr>
          <w:rFonts w:hint="eastAsia"/>
        </w:rPr>
        <w:t>え</w:t>
      </w:r>
      <w:proofErr w:type="gramEnd"/>
      <w:r w:rsidRPr="00FA0DA8">
        <w:rPr>
          <w:rFonts w:hint="eastAsia"/>
        </w:rPr>
        <w:t>ひめ農林漁業振興機構　理事長</w:t>
      </w:r>
    </w:p>
    <w:p w14:paraId="32BD2EDB" w14:textId="77777777" w:rsidR="005C6D99" w:rsidRPr="00FA0DA8" w:rsidRDefault="005C6D99"/>
    <w:p w14:paraId="14B421D1" w14:textId="4F44D85B" w:rsidR="005C6D99" w:rsidRPr="00FA0DA8" w:rsidRDefault="005C6D99" w:rsidP="005C6D99">
      <w:pPr>
        <w:jc w:val="center"/>
      </w:pPr>
      <w:r w:rsidRPr="00FA0DA8">
        <w:rPr>
          <w:rFonts w:hint="eastAsia"/>
        </w:rPr>
        <w:t>物納による賃料等譲渡合意書の締結について</w:t>
      </w:r>
    </w:p>
    <w:p w14:paraId="48FD0C9C" w14:textId="76343A85" w:rsidR="005C6D99" w:rsidRPr="00FA0DA8" w:rsidRDefault="005C6D99" w:rsidP="005C6D99">
      <w:pPr>
        <w:ind w:firstLineChars="100" w:firstLine="260"/>
      </w:pPr>
      <w:r w:rsidRPr="00FA0DA8">
        <w:rPr>
          <w:rFonts w:hint="eastAsia"/>
        </w:rPr>
        <w:t>先に</w:t>
      </w:r>
      <w:r w:rsidR="008B4957" w:rsidRPr="00FA0DA8">
        <w:rPr>
          <w:rFonts w:hint="eastAsia"/>
        </w:rPr>
        <w:t>御</w:t>
      </w:r>
      <w:r w:rsidRPr="00FA0DA8">
        <w:rPr>
          <w:rFonts w:hint="eastAsia"/>
        </w:rPr>
        <w:t>提出いただきました標記合意書について、別添のとおり締結しました。</w:t>
      </w:r>
    </w:p>
    <w:p w14:paraId="61BF62C6" w14:textId="7AE7532A" w:rsidR="005C6D99" w:rsidRPr="00FA0DA8" w:rsidRDefault="005C6D99" w:rsidP="005C6D99">
      <w:pPr>
        <w:ind w:firstLineChars="100" w:firstLine="260"/>
      </w:pPr>
      <w:r w:rsidRPr="00FA0DA8">
        <w:rPr>
          <w:rFonts w:hint="eastAsia"/>
        </w:rPr>
        <w:t>つきましては、締結しました合意書を１部送付しますので、御確認のうえ、保管をお願いします。</w:t>
      </w:r>
    </w:p>
    <w:p w14:paraId="7687A5BB" w14:textId="77777777" w:rsidR="005C6D99" w:rsidRPr="00FA0DA8" w:rsidRDefault="005C6D99"/>
    <w:sectPr w:rsidR="005C6D99" w:rsidRPr="00FA0DA8" w:rsidSect="005C6D99">
      <w:pgSz w:w="11906" w:h="16838" w:code="9"/>
      <w:pgMar w:top="1134" w:right="1134" w:bottom="1134" w:left="1134" w:header="851" w:footer="992" w:gutter="0"/>
      <w:cols w:space="425"/>
      <w:docGrid w:type="linesAndChars" w:linePitch="308" w:charSpace="-3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56713" w14:textId="77777777" w:rsidR="00C95318" w:rsidRDefault="00C95318" w:rsidP="008B4957">
      <w:r>
        <w:separator/>
      </w:r>
    </w:p>
  </w:endnote>
  <w:endnote w:type="continuationSeparator" w:id="0">
    <w:p w14:paraId="0686FC1B" w14:textId="77777777" w:rsidR="00C95318" w:rsidRDefault="00C95318" w:rsidP="008B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53A5" w14:textId="77777777" w:rsidR="00C95318" w:rsidRDefault="00C95318" w:rsidP="008B4957">
      <w:r>
        <w:separator/>
      </w:r>
    </w:p>
  </w:footnote>
  <w:footnote w:type="continuationSeparator" w:id="0">
    <w:p w14:paraId="019C5603" w14:textId="77777777" w:rsidR="00C95318" w:rsidRDefault="00C95318" w:rsidP="008B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99"/>
    <w:rsid w:val="000D7004"/>
    <w:rsid w:val="000F79FD"/>
    <w:rsid w:val="0023401D"/>
    <w:rsid w:val="00385BEB"/>
    <w:rsid w:val="003C7CF0"/>
    <w:rsid w:val="004A37FA"/>
    <w:rsid w:val="005262CB"/>
    <w:rsid w:val="005C6D99"/>
    <w:rsid w:val="00687610"/>
    <w:rsid w:val="006C4BB5"/>
    <w:rsid w:val="006F08E0"/>
    <w:rsid w:val="00764E87"/>
    <w:rsid w:val="008B4957"/>
    <w:rsid w:val="00A01586"/>
    <w:rsid w:val="00A23814"/>
    <w:rsid w:val="00C95318"/>
    <w:rsid w:val="00CF3B14"/>
    <w:rsid w:val="00D6758F"/>
    <w:rsid w:val="00F878AF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17A67"/>
  <w15:chartTrackingRefBased/>
  <w15:docId w15:val="{BB0FBC24-6B15-4E7F-BA03-03E30D18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99"/>
    <w:pPr>
      <w:widowControl w:val="0"/>
      <w:jc w:val="both"/>
    </w:pPr>
    <w:rPr>
      <w:rFonts w:ascii="ＭＳ Ｐ明朝" w:eastAsia="ＭＳ Ｐ明朝" w:hAnsi="ＭＳ Ｐ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957"/>
    <w:rPr>
      <w:rFonts w:ascii="ＭＳ Ｐ明朝" w:eastAsia="ＭＳ Ｐ明朝" w:hAnsi="ＭＳ Ｐ明朝"/>
      <w:sz w:val="28"/>
    </w:rPr>
  </w:style>
  <w:style w:type="paragraph" w:styleId="a5">
    <w:name w:val="footer"/>
    <w:basedOn w:val="a"/>
    <w:link w:val="a6"/>
    <w:uiPriority w:val="99"/>
    <w:unhideWhenUsed/>
    <w:rsid w:val="008B4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957"/>
    <w:rPr>
      <w:rFonts w:ascii="ＭＳ Ｐ明朝" w:eastAsia="ＭＳ Ｐ明朝" w:hAnsi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阿部 純市</cp:lastModifiedBy>
  <cp:revision>10</cp:revision>
  <cp:lastPrinted>2024-12-25T04:02:00Z</cp:lastPrinted>
  <dcterms:created xsi:type="dcterms:W3CDTF">2023-09-19T06:13:00Z</dcterms:created>
  <dcterms:modified xsi:type="dcterms:W3CDTF">2025-03-13T01:36:00Z</dcterms:modified>
</cp:coreProperties>
</file>