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BDC10" w14:textId="2317ADAB" w:rsidR="00A929E9" w:rsidRDefault="00130D1D" w:rsidP="00A929E9">
      <w:pPr>
        <w:spacing w:line="360" w:lineRule="exact"/>
        <w:rPr>
          <w:b/>
          <w:bCs/>
          <w:sz w:val="28"/>
          <w:szCs w:val="28"/>
        </w:rPr>
      </w:pPr>
      <w:r w:rsidRPr="00130D1D">
        <w:rPr>
          <w:rFonts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E34B0" wp14:editId="44E82D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8254" cy="381663"/>
                <wp:effectExtent l="0" t="0" r="1460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3816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A1A81" w14:textId="17C65FEB" w:rsidR="00130D1D" w:rsidRPr="003C574B" w:rsidRDefault="00130D1D" w:rsidP="00130D1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C57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Pr="003C574B">
                              <w:rPr>
                                <w:sz w:val="21"/>
                                <w:szCs w:val="21"/>
                              </w:rPr>
                              <w:t>－23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E34B0" id="正方形/長方形 1" o:spid="_x0000_s1026" style="position:absolute;left:0;text-align:left;margin-left:0;margin-top:-.05pt;width:73.9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" fillcolor="window" strokecolor="windowText">
                <v:textbox>
                  <w:txbxContent>
                    <w:p w14:paraId="6F3A1A81" w14:textId="17C65FEB" w:rsidR="00130D1D" w:rsidRPr="003C574B" w:rsidRDefault="00130D1D" w:rsidP="00130D1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C574B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 w:rsidRPr="003C574B">
                        <w:rPr>
                          <w:sz w:val="21"/>
                          <w:szCs w:val="21"/>
                        </w:rPr>
                        <w:t>－23</w:t>
                      </w:r>
                    </w:p>
                  </w:txbxContent>
                </v:textbox>
              </v:rect>
            </w:pict>
          </mc:Fallback>
        </mc:AlternateContent>
      </w:r>
    </w:p>
    <w:p w14:paraId="2185402C" w14:textId="77777777" w:rsidR="00130D1D" w:rsidRDefault="00130D1D" w:rsidP="00A929E9">
      <w:pPr>
        <w:spacing w:line="360" w:lineRule="exact"/>
        <w:rPr>
          <w:b/>
          <w:bCs/>
          <w:sz w:val="28"/>
          <w:szCs w:val="28"/>
        </w:rPr>
      </w:pPr>
    </w:p>
    <w:p w14:paraId="73D471DC" w14:textId="77777777" w:rsidR="00130D1D" w:rsidRPr="00A929E9" w:rsidRDefault="00130D1D" w:rsidP="00A929E9">
      <w:pPr>
        <w:spacing w:line="360" w:lineRule="exact"/>
        <w:rPr>
          <w:szCs w:val="24"/>
        </w:rPr>
      </w:pPr>
    </w:p>
    <w:p w14:paraId="0E1B3723" w14:textId="7F2D2275" w:rsidR="000D7004" w:rsidRPr="003C574B" w:rsidRDefault="00AA7361" w:rsidP="00111F31">
      <w:pPr>
        <w:spacing w:line="360" w:lineRule="exact"/>
        <w:jc w:val="center"/>
        <w:rPr>
          <w:sz w:val="36"/>
          <w:szCs w:val="36"/>
        </w:rPr>
      </w:pPr>
      <w:r w:rsidRPr="003C574B">
        <w:rPr>
          <w:rFonts w:hint="eastAsia"/>
          <w:sz w:val="36"/>
          <w:szCs w:val="36"/>
        </w:rPr>
        <w:t>物納による賃料等譲渡</w:t>
      </w:r>
      <w:r w:rsidR="00CE2C70" w:rsidRPr="003C574B">
        <w:rPr>
          <w:rFonts w:hint="eastAsia"/>
          <w:sz w:val="36"/>
          <w:szCs w:val="36"/>
        </w:rPr>
        <w:t>承諾書</w:t>
      </w:r>
    </w:p>
    <w:p w14:paraId="2E5D8B2F" w14:textId="73ED0A5C" w:rsidR="00111F31" w:rsidRPr="003C574B" w:rsidRDefault="00111F31" w:rsidP="00F133AF">
      <w:pPr>
        <w:spacing w:line="400" w:lineRule="exact"/>
        <w:rPr>
          <w:sz w:val="28"/>
          <w:szCs w:val="28"/>
        </w:rPr>
      </w:pPr>
    </w:p>
    <w:p w14:paraId="1183B77C" w14:textId="77777777" w:rsidR="00111F31" w:rsidRPr="003C574B" w:rsidRDefault="00111F31" w:rsidP="00F133AF">
      <w:pPr>
        <w:spacing w:line="400" w:lineRule="exact"/>
        <w:rPr>
          <w:sz w:val="28"/>
          <w:szCs w:val="28"/>
        </w:rPr>
      </w:pPr>
    </w:p>
    <w:p w14:paraId="4AAB8A0B" w14:textId="77777777" w:rsidR="00A23EAE" w:rsidRPr="003C574B" w:rsidRDefault="00A23EAE" w:rsidP="00F133AF">
      <w:pPr>
        <w:spacing w:line="400" w:lineRule="exact"/>
        <w:rPr>
          <w:sz w:val="28"/>
          <w:szCs w:val="28"/>
        </w:rPr>
      </w:pPr>
    </w:p>
    <w:p w14:paraId="71161F2B" w14:textId="544672A1" w:rsidR="00AA7361" w:rsidRPr="003C574B" w:rsidRDefault="00AA7361" w:rsidP="00F133AF">
      <w:pPr>
        <w:spacing w:line="400" w:lineRule="exact"/>
        <w:ind w:firstLineChars="100" w:firstLine="268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公益財団法人</w:t>
      </w:r>
      <w:proofErr w:type="gramStart"/>
      <w:r w:rsidRPr="003C574B">
        <w:rPr>
          <w:rFonts w:hint="eastAsia"/>
          <w:sz w:val="28"/>
          <w:szCs w:val="28"/>
        </w:rPr>
        <w:t>え</w:t>
      </w:r>
      <w:proofErr w:type="gramEnd"/>
      <w:r w:rsidRPr="003C574B">
        <w:rPr>
          <w:rFonts w:hint="eastAsia"/>
          <w:sz w:val="28"/>
          <w:szCs w:val="28"/>
        </w:rPr>
        <w:t>ひめ農林漁業振興機構</w:t>
      </w:r>
      <w:r w:rsidR="00602BA8" w:rsidRPr="003C574B">
        <w:rPr>
          <w:rFonts w:hint="eastAsia"/>
          <w:sz w:val="28"/>
          <w:szCs w:val="28"/>
        </w:rPr>
        <w:t xml:space="preserve">　</w:t>
      </w:r>
      <w:r w:rsidR="00A23EAE" w:rsidRPr="003C574B">
        <w:rPr>
          <w:rFonts w:hint="eastAsia"/>
          <w:sz w:val="28"/>
          <w:szCs w:val="28"/>
        </w:rPr>
        <w:t>理事長　様</w:t>
      </w:r>
    </w:p>
    <w:p w14:paraId="22A2529F" w14:textId="77777777" w:rsidR="00111F31" w:rsidRPr="003C574B" w:rsidRDefault="00111F31" w:rsidP="00F133AF">
      <w:pPr>
        <w:spacing w:line="400" w:lineRule="exact"/>
        <w:rPr>
          <w:sz w:val="28"/>
          <w:szCs w:val="28"/>
        </w:rPr>
      </w:pPr>
    </w:p>
    <w:p w14:paraId="03C2443D" w14:textId="77777777" w:rsidR="00A23EAE" w:rsidRPr="003C574B" w:rsidRDefault="00A23EAE" w:rsidP="00F133AF">
      <w:pPr>
        <w:spacing w:line="400" w:lineRule="exact"/>
        <w:rPr>
          <w:sz w:val="28"/>
          <w:szCs w:val="28"/>
        </w:rPr>
      </w:pPr>
    </w:p>
    <w:p w14:paraId="525ADAB9" w14:textId="28BA699D" w:rsidR="00A23EAE" w:rsidRPr="003C574B" w:rsidRDefault="00A23EAE" w:rsidP="00F133AF">
      <w:pPr>
        <w:spacing w:line="400" w:lineRule="exact"/>
        <w:ind w:firstLineChars="100" w:firstLine="268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下記の債権（物納による賃料等）の譲渡につき、異議なく承諾します。</w:t>
      </w:r>
    </w:p>
    <w:p w14:paraId="25708185" w14:textId="77777777" w:rsidR="00884081" w:rsidRPr="003C574B" w:rsidRDefault="00884081" w:rsidP="00F133AF">
      <w:pPr>
        <w:spacing w:line="400" w:lineRule="exact"/>
        <w:rPr>
          <w:sz w:val="28"/>
          <w:szCs w:val="28"/>
        </w:rPr>
      </w:pPr>
    </w:p>
    <w:p w14:paraId="4DD14555" w14:textId="743B63CC" w:rsidR="00AA7361" w:rsidRPr="003C574B" w:rsidRDefault="00A23EAE" w:rsidP="00F133AF">
      <w:pPr>
        <w:spacing w:line="400" w:lineRule="exact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譲渡債権の表示</w:t>
      </w:r>
    </w:p>
    <w:p w14:paraId="6773B9A2" w14:textId="3573F2C9" w:rsidR="00D812F6" w:rsidRPr="003C574B" w:rsidRDefault="00D812F6" w:rsidP="00694D66">
      <w:pPr>
        <w:spacing w:line="400" w:lineRule="exact"/>
        <w:ind w:firstLineChars="200" w:firstLine="536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 xml:space="preserve">債権者　　　　　　公益財団法人　</w:t>
      </w:r>
      <w:proofErr w:type="gramStart"/>
      <w:r w:rsidRPr="003C574B">
        <w:rPr>
          <w:rFonts w:hint="eastAsia"/>
          <w:sz w:val="28"/>
          <w:szCs w:val="28"/>
        </w:rPr>
        <w:t>え</w:t>
      </w:r>
      <w:proofErr w:type="gramEnd"/>
      <w:r w:rsidRPr="003C574B">
        <w:rPr>
          <w:rFonts w:hint="eastAsia"/>
          <w:sz w:val="28"/>
          <w:szCs w:val="28"/>
        </w:rPr>
        <w:t>ひめ農林漁業振興機構</w:t>
      </w:r>
    </w:p>
    <w:p w14:paraId="6C8C738C" w14:textId="6CCF4AC1" w:rsidR="00694D66" w:rsidRPr="003C574B" w:rsidRDefault="00694D66" w:rsidP="00694D66">
      <w:pPr>
        <w:spacing w:line="400" w:lineRule="exact"/>
        <w:ind w:firstLineChars="200" w:firstLine="536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債権額　　　　　　（例示）１年間当たり米穀○○㎏</w:t>
      </w:r>
    </w:p>
    <w:p w14:paraId="34B4B896" w14:textId="0E4D6620" w:rsidR="00AA7361" w:rsidRPr="003C574B" w:rsidRDefault="00AA7361" w:rsidP="00F133AF">
      <w:pPr>
        <w:spacing w:line="400" w:lineRule="exact"/>
        <w:ind w:leftChars="236" w:left="2411" w:hangingChars="699" w:hanging="1873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債権の</w:t>
      </w:r>
      <w:r w:rsidR="00A23EAE" w:rsidRPr="003C574B">
        <w:rPr>
          <w:rFonts w:hint="eastAsia"/>
          <w:sz w:val="28"/>
          <w:szCs w:val="28"/>
        </w:rPr>
        <w:t xml:space="preserve">原因　　　</w:t>
      </w:r>
      <w:bookmarkStart w:id="0" w:name="_Hlk146028547"/>
      <w:r w:rsidR="0090340E" w:rsidRPr="003C574B">
        <w:rPr>
          <w:rFonts w:hint="eastAsia"/>
          <w:sz w:val="28"/>
          <w:szCs w:val="28"/>
        </w:rPr>
        <w:t>令和</w:t>
      </w:r>
      <w:r w:rsidR="00A929E9" w:rsidRPr="003C574B">
        <w:rPr>
          <w:rFonts w:hint="eastAsia"/>
          <w:sz w:val="28"/>
          <w:szCs w:val="28"/>
        </w:rPr>
        <w:t xml:space="preserve">　</w:t>
      </w:r>
      <w:r w:rsidR="0090340E" w:rsidRPr="003C574B">
        <w:rPr>
          <w:rFonts w:hint="eastAsia"/>
          <w:sz w:val="28"/>
          <w:szCs w:val="28"/>
        </w:rPr>
        <w:t>年</w:t>
      </w:r>
      <w:r w:rsidR="00A929E9" w:rsidRPr="003C574B">
        <w:rPr>
          <w:rFonts w:hint="eastAsia"/>
          <w:sz w:val="28"/>
          <w:szCs w:val="28"/>
        </w:rPr>
        <w:t xml:space="preserve">　</w:t>
      </w:r>
      <w:r w:rsidR="0090340E" w:rsidRPr="003C574B">
        <w:rPr>
          <w:rFonts w:hint="eastAsia"/>
          <w:sz w:val="28"/>
          <w:szCs w:val="28"/>
        </w:rPr>
        <w:t>月</w:t>
      </w:r>
      <w:r w:rsidR="00A929E9" w:rsidRPr="003C574B">
        <w:rPr>
          <w:rFonts w:hint="eastAsia"/>
          <w:sz w:val="28"/>
          <w:szCs w:val="28"/>
        </w:rPr>
        <w:t xml:space="preserve">　</w:t>
      </w:r>
      <w:r w:rsidR="0090340E" w:rsidRPr="003C574B">
        <w:rPr>
          <w:rFonts w:hint="eastAsia"/>
          <w:sz w:val="28"/>
          <w:szCs w:val="28"/>
        </w:rPr>
        <w:t>日付け令和</w:t>
      </w:r>
      <w:r w:rsidR="00A929E9" w:rsidRPr="003C574B">
        <w:rPr>
          <w:rFonts w:hint="eastAsia"/>
          <w:sz w:val="28"/>
          <w:szCs w:val="28"/>
        </w:rPr>
        <w:t xml:space="preserve">　</w:t>
      </w:r>
      <w:r w:rsidR="0090340E" w:rsidRPr="003C574B">
        <w:rPr>
          <w:rFonts w:hint="eastAsia"/>
          <w:sz w:val="28"/>
          <w:szCs w:val="28"/>
        </w:rPr>
        <w:t>年度</w:t>
      </w:r>
      <w:r w:rsidR="00A929E9" w:rsidRPr="003C574B">
        <w:rPr>
          <w:rFonts w:hint="eastAsia"/>
          <w:sz w:val="28"/>
          <w:szCs w:val="28"/>
        </w:rPr>
        <w:t xml:space="preserve">　　</w:t>
      </w:r>
      <w:r w:rsidR="0090340E" w:rsidRPr="003C574B">
        <w:rPr>
          <w:rFonts w:hint="eastAsia"/>
          <w:sz w:val="28"/>
          <w:szCs w:val="28"/>
        </w:rPr>
        <w:t>号</w:t>
      </w:r>
      <w:r w:rsidR="00A23EAE" w:rsidRPr="003C574B">
        <w:rPr>
          <w:rFonts w:hint="eastAsia"/>
          <w:sz w:val="28"/>
          <w:szCs w:val="28"/>
        </w:rPr>
        <w:t>農用地利用集積等促進計画</w:t>
      </w:r>
      <w:r w:rsidR="0090340E" w:rsidRPr="003C574B">
        <w:rPr>
          <w:rFonts w:hint="eastAsia"/>
          <w:sz w:val="28"/>
          <w:szCs w:val="28"/>
        </w:rPr>
        <w:t>によ</w:t>
      </w:r>
      <w:r w:rsidR="00A23EAE" w:rsidRPr="003C574B">
        <w:rPr>
          <w:rFonts w:hint="eastAsia"/>
          <w:sz w:val="28"/>
          <w:szCs w:val="28"/>
        </w:rPr>
        <w:t>る</w:t>
      </w:r>
      <w:bookmarkEnd w:id="0"/>
      <w:r w:rsidR="00A23EAE" w:rsidRPr="003C574B">
        <w:rPr>
          <w:rFonts w:hint="eastAsia"/>
          <w:sz w:val="28"/>
          <w:szCs w:val="28"/>
        </w:rPr>
        <w:t>賃借</w:t>
      </w:r>
      <w:r w:rsidR="00114435" w:rsidRPr="003C574B">
        <w:rPr>
          <w:rFonts w:hint="eastAsia"/>
          <w:sz w:val="28"/>
          <w:szCs w:val="28"/>
        </w:rPr>
        <w:t>料</w:t>
      </w:r>
    </w:p>
    <w:p w14:paraId="19CBBE0D" w14:textId="047A7F87" w:rsidR="00111F31" w:rsidRPr="003C574B" w:rsidRDefault="00A23EAE" w:rsidP="00F133AF">
      <w:pPr>
        <w:spacing w:line="400" w:lineRule="exact"/>
        <w:ind w:leftChars="236" w:left="2411" w:hangingChars="699" w:hanging="1873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支払時期</w:t>
      </w:r>
      <w:r w:rsidR="00F133AF" w:rsidRPr="003C574B">
        <w:rPr>
          <w:rFonts w:hint="eastAsia"/>
          <w:sz w:val="28"/>
          <w:szCs w:val="28"/>
        </w:rPr>
        <w:t xml:space="preserve">　　　　</w:t>
      </w:r>
      <w:r w:rsidRPr="003C574B">
        <w:rPr>
          <w:rFonts w:hint="eastAsia"/>
          <w:sz w:val="28"/>
          <w:szCs w:val="28"/>
        </w:rPr>
        <w:t>令和　年　月　日付け令和　年度　　号農用地利用集積等促進計画による</w:t>
      </w:r>
    </w:p>
    <w:p w14:paraId="6CFE6E2E" w14:textId="77777777" w:rsidR="00694D66" w:rsidRPr="003C574B" w:rsidRDefault="00694D66" w:rsidP="00F133AF">
      <w:pPr>
        <w:spacing w:line="400" w:lineRule="exact"/>
        <w:rPr>
          <w:sz w:val="28"/>
          <w:szCs w:val="28"/>
        </w:rPr>
      </w:pPr>
    </w:p>
    <w:p w14:paraId="3B8682D7" w14:textId="77777777" w:rsidR="00694D66" w:rsidRPr="003C574B" w:rsidRDefault="00694D66" w:rsidP="00F133AF">
      <w:pPr>
        <w:spacing w:line="400" w:lineRule="exact"/>
        <w:rPr>
          <w:sz w:val="28"/>
          <w:szCs w:val="28"/>
        </w:rPr>
      </w:pPr>
    </w:p>
    <w:p w14:paraId="5BB0B272" w14:textId="602974C0" w:rsidR="00884081" w:rsidRPr="003C574B" w:rsidRDefault="00884081" w:rsidP="00884081">
      <w:pPr>
        <w:spacing w:line="400" w:lineRule="exact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 xml:space="preserve">上記債権の譲受人　 </w:t>
      </w:r>
      <w:r w:rsidR="00D812F6" w:rsidRPr="003C574B">
        <w:rPr>
          <w:rFonts w:hint="eastAsia"/>
          <w:sz w:val="28"/>
          <w:szCs w:val="28"/>
        </w:rPr>
        <w:t xml:space="preserve">　</w:t>
      </w:r>
      <w:r w:rsidRPr="003C574B">
        <w:rPr>
          <w:rFonts w:hint="eastAsia"/>
          <w:sz w:val="28"/>
          <w:szCs w:val="28"/>
        </w:rPr>
        <w:t>住所 　　○○県○○市○○</w:t>
      </w:r>
    </w:p>
    <w:p w14:paraId="23CF6823" w14:textId="47B3C82C" w:rsidR="00111F31" w:rsidRPr="003C574B" w:rsidRDefault="00884081" w:rsidP="00D812F6">
      <w:pPr>
        <w:spacing w:line="400" w:lineRule="exact"/>
        <w:ind w:firstLineChars="1000" w:firstLine="2679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氏名　　　△△　△△（土地所有者）</w:t>
      </w:r>
    </w:p>
    <w:p w14:paraId="7AFC52B4" w14:textId="77777777" w:rsidR="00D812F6" w:rsidRPr="003C574B" w:rsidRDefault="00D812F6" w:rsidP="00D812F6">
      <w:pPr>
        <w:spacing w:line="400" w:lineRule="exact"/>
        <w:rPr>
          <w:sz w:val="28"/>
          <w:szCs w:val="28"/>
        </w:rPr>
      </w:pPr>
    </w:p>
    <w:p w14:paraId="6F6AA2C6" w14:textId="77777777" w:rsidR="00D812F6" w:rsidRPr="003C574B" w:rsidRDefault="00D812F6" w:rsidP="00D812F6">
      <w:pPr>
        <w:spacing w:line="400" w:lineRule="exact"/>
        <w:rPr>
          <w:sz w:val="28"/>
          <w:szCs w:val="28"/>
        </w:rPr>
      </w:pPr>
    </w:p>
    <w:p w14:paraId="0FDD5E26" w14:textId="41FC4991" w:rsidR="00D812F6" w:rsidRPr="003C574B" w:rsidRDefault="00D812F6" w:rsidP="00D812F6">
      <w:pPr>
        <w:spacing w:line="400" w:lineRule="exact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上記債権の譲渡原因発生日（物納による賃料等譲渡合意日）　　　令和　年　月　日</w:t>
      </w:r>
    </w:p>
    <w:p w14:paraId="4F660295" w14:textId="77777777" w:rsidR="00884081" w:rsidRPr="003C574B" w:rsidRDefault="00884081" w:rsidP="00F133AF">
      <w:pPr>
        <w:spacing w:line="400" w:lineRule="exact"/>
        <w:rPr>
          <w:sz w:val="28"/>
          <w:szCs w:val="28"/>
        </w:rPr>
      </w:pPr>
    </w:p>
    <w:p w14:paraId="541F07EE" w14:textId="77777777" w:rsidR="00884081" w:rsidRPr="003C574B" w:rsidRDefault="00884081" w:rsidP="00F133AF">
      <w:pPr>
        <w:spacing w:line="400" w:lineRule="exact"/>
        <w:rPr>
          <w:sz w:val="28"/>
          <w:szCs w:val="28"/>
        </w:rPr>
      </w:pPr>
    </w:p>
    <w:p w14:paraId="5C95B19E" w14:textId="77777777" w:rsidR="00884081" w:rsidRPr="003C574B" w:rsidRDefault="00884081" w:rsidP="00F133AF">
      <w:pPr>
        <w:spacing w:line="400" w:lineRule="exact"/>
        <w:rPr>
          <w:sz w:val="28"/>
          <w:szCs w:val="28"/>
        </w:rPr>
      </w:pPr>
    </w:p>
    <w:p w14:paraId="0CEAA606" w14:textId="37E29D1D" w:rsidR="00F67B10" w:rsidRPr="003C574B" w:rsidRDefault="00F67B10" w:rsidP="00F133AF">
      <w:pPr>
        <w:spacing w:line="400" w:lineRule="exact"/>
        <w:ind w:firstLineChars="2100" w:firstLine="5626"/>
        <w:rPr>
          <w:sz w:val="28"/>
          <w:szCs w:val="28"/>
        </w:rPr>
      </w:pPr>
      <w:bookmarkStart w:id="1" w:name="_Hlk171595874"/>
      <w:r w:rsidRPr="003C574B">
        <w:rPr>
          <w:rFonts w:hint="eastAsia"/>
          <w:sz w:val="28"/>
          <w:szCs w:val="28"/>
        </w:rPr>
        <w:t>令和</w:t>
      </w:r>
      <w:r w:rsidR="00111F31" w:rsidRPr="003C574B">
        <w:rPr>
          <w:rFonts w:hint="eastAsia"/>
          <w:sz w:val="28"/>
          <w:szCs w:val="28"/>
        </w:rPr>
        <w:t xml:space="preserve">　</w:t>
      </w:r>
      <w:r w:rsidRPr="003C574B">
        <w:rPr>
          <w:rFonts w:hint="eastAsia"/>
          <w:sz w:val="28"/>
          <w:szCs w:val="28"/>
        </w:rPr>
        <w:t>年</w:t>
      </w:r>
      <w:r w:rsidR="00111F31" w:rsidRPr="003C574B">
        <w:rPr>
          <w:rFonts w:hint="eastAsia"/>
          <w:sz w:val="28"/>
          <w:szCs w:val="28"/>
        </w:rPr>
        <w:t xml:space="preserve">　</w:t>
      </w:r>
      <w:r w:rsidRPr="003C574B">
        <w:rPr>
          <w:rFonts w:hint="eastAsia"/>
          <w:sz w:val="28"/>
          <w:szCs w:val="28"/>
        </w:rPr>
        <w:t>月</w:t>
      </w:r>
      <w:r w:rsidR="00111F31" w:rsidRPr="003C574B">
        <w:rPr>
          <w:rFonts w:hint="eastAsia"/>
          <w:sz w:val="28"/>
          <w:szCs w:val="28"/>
        </w:rPr>
        <w:t xml:space="preserve">　</w:t>
      </w:r>
      <w:r w:rsidRPr="003C574B">
        <w:rPr>
          <w:rFonts w:hint="eastAsia"/>
          <w:sz w:val="28"/>
          <w:szCs w:val="28"/>
        </w:rPr>
        <w:t>日</w:t>
      </w:r>
    </w:p>
    <w:bookmarkEnd w:id="1"/>
    <w:p w14:paraId="015248E9" w14:textId="77777777" w:rsidR="00111F31" w:rsidRPr="003C574B" w:rsidRDefault="00111F31" w:rsidP="00F133AF">
      <w:pPr>
        <w:spacing w:line="400" w:lineRule="exact"/>
        <w:rPr>
          <w:sz w:val="28"/>
          <w:szCs w:val="28"/>
        </w:rPr>
      </w:pPr>
    </w:p>
    <w:p w14:paraId="62B5E763" w14:textId="77777777" w:rsidR="00F133AF" w:rsidRPr="003C574B" w:rsidRDefault="00F133AF" w:rsidP="00F133AF">
      <w:pPr>
        <w:spacing w:line="400" w:lineRule="exact"/>
        <w:rPr>
          <w:sz w:val="28"/>
          <w:szCs w:val="28"/>
        </w:rPr>
      </w:pPr>
    </w:p>
    <w:p w14:paraId="710E1F9A" w14:textId="513D0D36" w:rsidR="00F133AF" w:rsidRPr="003C574B" w:rsidRDefault="00F133AF" w:rsidP="00F133AF">
      <w:pPr>
        <w:spacing w:line="400" w:lineRule="exact"/>
        <w:ind w:firstLineChars="1200" w:firstLine="3215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承諾者</w:t>
      </w:r>
      <w:r w:rsidR="00111F31" w:rsidRPr="003C574B">
        <w:rPr>
          <w:rFonts w:hint="eastAsia"/>
          <w:sz w:val="28"/>
          <w:szCs w:val="28"/>
        </w:rPr>
        <w:t xml:space="preserve">　　</w:t>
      </w:r>
      <w:r w:rsidRPr="003C574B">
        <w:rPr>
          <w:rFonts w:hint="eastAsia"/>
          <w:sz w:val="28"/>
          <w:szCs w:val="28"/>
        </w:rPr>
        <w:t>○○県○○市○○</w:t>
      </w:r>
    </w:p>
    <w:p w14:paraId="5A738CE4" w14:textId="3FE5E805" w:rsidR="00111F31" w:rsidRPr="003C574B" w:rsidRDefault="00F133AF" w:rsidP="00F133AF">
      <w:pPr>
        <w:spacing w:line="400" w:lineRule="exact"/>
        <w:ind w:firstLineChars="2100" w:firstLine="5626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△△　△△</w:t>
      </w:r>
      <w:r w:rsidR="004E3965" w:rsidRPr="003C574B">
        <w:rPr>
          <w:rFonts w:hint="eastAsia"/>
          <w:sz w:val="28"/>
          <w:szCs w:val="28"/>
        </w:rPr>
        <w:t xml:space="preserve">　　　　　㊞</w:t>
      </w:r>
    </w:p>
    <w:sectPr w:rsidR="00111F31" w:rsidRPr="003C574B" w:rsidSect="00AA7361">
      <w:pgSz w:w="11906" w:h="16838" w:code="9"/>
      <w:pgMar w:top="1134" w:right="851" w:bottom="851" w:left="1134" w:header="851" w:footer="992" w:gutter="0"/>
      <w:cols w:space="425"/>
      <w:docGrid w:type="linesAndChars" w:linePitch="308" w:charSpace="-2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22054" w14:textId="77777777" w:rsidR="003604F6" w:rsidRDefault="003604F6" w:rsidP="00A036F2">
      <w:r>
        <w:separator/>
      </w:r>
    </w:p>
  </w:endnote>
  <w:endnote w:type="continuationSeparator" w:id="0">
    <w:p w14:paraId="1068E371" w14:textId="77777777" w:rsidR="003604F6" w:rsidRDefault="003604F6" w:rsidP="00A0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C6F91" w14:textId="77777777" w:rsidR="003604F6" w:rsidRDefault="003604F6" w:rsidP="00A036F2">
      <w:r>
        <w:separator/>
      </w:r>
    </w:p>
  </w:footnote>
  <w:footnote w:type="continuationSeparator" w:id="0">
    <w:p w14:paraId="1E1CD994" w14:textId="77777777" w:rsidR="003604F6" w:rsidRDefault="003604F6" w:rsidP="00A0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4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61"/>
    <w:rsid w:val="000D7004"/>
    <w:rsid w:val="00111F31"/>
    <w:rsid w:val="00114435"/>
    <w:rsid w:val="00130D1D"/>
    <w:rsid w:val="0016589D"/>
    <w:rsid w:val="003604F6"/>
    <w:rsid w:val="003C574B"/>
    <w:rsid w:val="004C6A97"/>
    <w:rsid w:val="004E3965"/>
    <w:rsid w:val="005A0483"/>
    <w:rsid w:val="005F345B"/>
    <w:rsid w:val="00602BA8"/>
    <w:rsid w:val="00676268"/>
    <w:rsid w:val="00687610"/>
    <w:rsid w:val="00694D66"/>
    <w:rsid w:val="006C2257"/>
    <w:rsid w:val="00703F4A"/>
    <w:rsid w:val="00833387"/>
    <w:rsid w:val="00884081"/>
    <w:rsid w:val="008E37CD"/>
    <w:rsid w:val="0090340E"/>
    <w:rsid w:val="00A036F2"/>
    <w:rsid w:val="00A23EAE"/>
    <w:rsid w:val="00A54080"/>
    <w:rsid w:val="00A929E9"/>
    <w:rsid w:val="00AA7361"/>
    <w:rsid w:val="00BA2B2B"/>
    <w:rsid w:val="00BB40B6"/>
    <w:rsid w:val="00CE2C70"/>
    <w:rsid w:val="00D30302"/>
    <w:rsid w:val="00D812F6"/>
    <w:rsid w:val="00E0772F"/>
    <w:rsid w:val="00E434E0"/>
    <w:rsid w:val="00EF1FB5"/>
    <w:rsid w:val="00F133AF"/>
    <w:rsid w:val="00F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63A32"/>
  <w15:chartTrackingRefBased/>
  <w15:docId w15:val="{A03A7E23-C791-439A-ACD0-DEF96621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361"/>
    <w:pPr>
      <w:widowControl w:val="0"/>
      <w:jc w:val="both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6F2"/>
    <w:rPr>
      <w:rFonts w:ascii="ＭＳ Ｐ明朝" w:eastAsia="ＭＳ Ｐ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A03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6F2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えひめ農林漁業振興機構 .</dc:creator>
  <cp:keywords/>
  <dc:description/>
  <cp:lastModifiedBy>阿部 純市</cp:lastModifiedBy>
  <cp:revision>17</cp:revision>
  <cp:lastPrinted>2024-12-25T04:07:00Z</cp:lastPrinted>
  <dcterms:created xsi:type="dcterms:W3CDTF">2023-09-19T05:51:00Z</dcterms:created>
  <dcterms:modified xsi:type="dcterms:W3CDTF">2025-03-13T01:38:00Z</dcterms:modified>
</cp:coreProperties>
</file>