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DC04" w14:textId="3358E7B6" w:rsidR="0070512F" w:rsidRPr="0070512F" w:rsidRDefault="0070512F" w:rsidP="0070512F">
      <w:pPr>
        <w:spacing w:line="360" w:lineRule="exact"/>
        <w:ind w:right="880"/>
        <w:rPr>
          <w:sz w:val="28"/>
          <w:szCs w:val="28"/>
        </w:rPr>
      </w:pPr>
      <w:r w:rsidRPr="0070512F">
        <w:rPr>
          <w:rFonts w:hint="eastAsia"/>
          <w:sz w:val="28"/>
          <w:szCs w:val="28"/>
        </w:rPr>
        <w:t>（参考５）</w:t>
      </w:r>
      <w:r>
        <w:rPr>
          <w:rFonts w:hint="eastAsia"/>
          <w:sz w:val="28"/>
          <w:szCs w:val="28"/>
        </w:rPr>
        <w:t xml:space="preserve">　　　物納の場合の意見書記入例</w:t>
      </w:r>
    </w:p>
    <w:p w14:paraId="008C6D21" w14:textId="7AF71671" w:rsidR="007723B9" w:rsidRPr="002333A8" w:rsidRDefault="007723B9" w:rsidP="0070512F">
      <w:pPr>
        <w:spacing w:line="360" w:lineRule="exact"/>
        <w:jc w:val="right"/>
        <w:rPr>
          <w:sz w:val="22"/>
        </w:rPr>
      </w:pPr>
      <w:r w:rsidRPr="002333A8">
        <w:rPr>
          <w:rFonts w:hint="eastAsia"/>
          <w:sz w:val="22"/>
        </w:rPr>
        <w:t>番　　　　　号</w:t>
      </w:r>
    </w:p>
    <w:p w14:paraId="26432896" w14:textId="2F8607A7" w:rsidR="00E7026E" w:rsidRPr="002333A8" w:rsidRDefault="00EC3EF5" w:rsidP="0070512F">
      <w:pPr>
        <w:spacing w:line="360" w:lineRule="exact"/>
        <w:jc w:val="right"/>
      </w:pPr>
      <w:r w:rsidRPr="002333A8">
        <w:rPr>
          <w:rFonts w:hint="eastAsia"/>
          <w:sz w:val="22"/>
        </w:rPr>
        <w:t>令和</w:t>
      </w:r>
      <w:r w:rsidR="00E7026E" w:rsidRPr="002333A8">
        <w:rPr>
          <w:rFonts w:hint="eastAsia"/>
          <w:sz w:val="22"/>
        </w:rPr>
        <w:t xml:space="preserve">　年　月　日</w:t>
      </w:r>
    </w:p>
    <w:p w14:paraId="7978D2AA" w14:textId="77777777" w:rsidR="00E7026E" w:rsidRPr="002333A8" w:rsidRDefault="00E7026E" w:rsidP="0070512F">
      <w:pPr>
        <w:spacing w:line="360" w:lineRule="exact"/>
        <w:ind w:firstLineChars="200" w:firstLine="420"/>
        <w:jc w:val="right"/>
      </w:pPr>
      <w:r w:rsidRPr="002333A8">
        <w:rPr>
          <w:rFonts w:hint="eastAsia"/>
        </w:rPr>
        <w:t xml:space="preserve">　　　</w:t>
      </w:r>
    </w:p>
    <w:p w14:paraId="2B36B6BD" w14:textId="585674F0" w:rsidR="00E7026E" w:rsidRPr="002333A8" w:rsidRDefault="00D716C8" w:rsidP="0070512F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proofErr w:type="gramStart"/>
      <w:r w:rsidR="00E7026E" w:rsidRPr="002333A8">
        <w:rPr>
          <w:rFonts w:hint="eastAsia"/>
          <w:sz w:val="24"/>
          <w:szCs w:val="24"/>
        </w:rPr>
        <w:t>え</w:t>
      </w:r>
      <w:proofErr w:type="gramEnd"/>
      <w:r w:rsidR="00E7026E" w:rsidRPr="002333A8">
        <w:rPr>
          <w:rFonts w:hint="eastAsia"/>
          <w:sz w:val="24"/>
          <w:szCs w:val="24"/>
        </w:rPr>
        <w:t>ひめ農林漁業振興機構　理事長　様</w:t>
      </w:r>
    </w:p>
    <w:p w14:paraId="6D0D2CFA" w14:textId="77777777" w:rsidR="006F15C5" w:rsidRPr="002333A8" w:rsidRDefault="006F15C5" w:rsidP="0070512F">
      <w:pPr>
        <w:spacing w:line="360" w:lineRule="exact"/>
        <w:ind w:rightChars="100" w:right="210"/>
        <w:jc w:val="right"/>
        <w:rPr>
          <w:sz w:val="24"/>
          <w:szCs w:val="24"/>
        </w:rPr>
      </w:pPr>
    </w:p>
    <w:p w14:paraId="2D835521" w14:textId="77777777" w:rsidR="007723B9" w:rsidRPr="002333A8" w:rsidRDefault="00E7026E" w:rsidP="0070512F">
      <w:pPr>
        <w:spacing w:line="360" w:lineRule="exact"/>
        <w:ind w:rightChars="200" w:right="420"/>
        <w:jc w:val="right"/>
        <w:rPr>
          <w:sz w:val="24"/>
          <w:szCs w:val="24"/>
        </w:rPr>
      </w:pPr>
      <w:r w:rsidRPr="002333A8">
        <w:rPr>
          <w:rFonts w:hint="eastAsia"/>
          <w:sz w:val="24"/>
          <w:szCs w:val="24"/>
        </w:rPr>
        <w:t xml:space="preserve">○○市　町　長　　</w:t>
      </w:r>
      <w:r w:rsidR="000E5F81" w:rsidRPr="002333A8">
        <w:rPr>
          <w:rFonts w:hint="eastAsia"/>
          <w:sz w:val="24"/>
          <w:szCs w:val="24"/>
        </w:rPr>
        <w:t xml:space="preserve">　　　</w:t>
      </w:r>
      <w:r w:rsidR="000E5F81" w:rsidRPr="002333A8">
        <w:rPr>
          <w:rFonts w:hint="eastAsia"/>
          <w:sz w:val="24"/>
          <w:szCs w:val="24"/>
          <w:bdr w:val="single" w:sz="4" w:space="0" w:color="auto"/>
        </w:rPr>
        <w:t>印</w:t>
      </w:r>
    </w:p>
    <w:p w14:paraId="22659274" w14:textId="77777777" w:rsidR="00E7026E" w:rsidRPr="002333A8" w:rsidRDefault="000E5F81" w:rsidP="0070512F">
      <w:pPr>
        <w:spacing w:line="360" w:lineRule="exact"/>
        <w:ind w:rightChars="100" w:right="210"/>
        <w:jc w:val="right"/>
        <w:rPr>
          <w:sz w:val="24"/>
          <w:szCs w:val="24"/>
        </w:rPr>
      </w:pPr>
      <w:r w:rsidRPr="002333A8">
        <w:rPr>
          <w:rFonts w:hint="eastAsia"/>
          <w:sz w:val="24"/>
          <w:szCs w:val="24"/>
        </w:rPr>
        <w:t xml:space="preserve">（○○市町農業委員会長　　</w:t>
      </w:r>
      <w:r w:rsidRPr="002333A8">
        <w:rPr>
          <w:rFonts w:hint="eastAsia"/>
          <w:sz w:val="24"/>
          <w:szCs w:val="24"/>
          <w:bdr w:val="single" w:sz="4" w:space="0" w:color="auto"/>
        </w:rPr>
        <w:t>印</w:t>
      </w:r>
      <w:r w:rsidR="00E7026E" w:rsidRPr="002333A8">
        <w:rPr>
          <w:rFonts w:hint="eastAsia"/>
          <w:sz w:val="24"/>
          <w:szCs w:val="24"/>
        </w:rPr>
        <w:t>）</w:t>
      </w:r>
    </w:p>
    <w:p w14:paraId="2DB04036" w14:textId="77777777" w:rsidR="00E7026E" w:rsidRPr="002333A8" w:rsidRDefault="00E7026E" w:rsidP="0070512F">
      <w:pPr>
        <w:spacing w:line="360" w:lineRule="exact"/>
        <w:jc w:val="right"/>
      </w:pPr>
    </w:p>
    <w:p w14:paraId="5D9C29D0" w14:textId="77777777" w:rsidR="007723B9" w:rsidRPr="002333A8" w:rsidRDefault="007723B9" w:rsidP="0070512F">
      <w:pPr>
        <w:spacing w:line="360" w:lineRule="exact"/>
        <w:jc w:val="center"/>
        <w:rPr>
          <w:sz w:val="24"/>
          <w:szCs w:val="24"/>
        </w:rPr>
      </w:pPr>
    </w:p>
    <w:p w14:paraId="4AFCF45E" w14:textId="37FCF2E3" w:rsidR="00E7026E" w:rsidRPr="002333A8" w:rsidRDefault="00DC406B" w:rsidP="0070512F">
      <w:pPr>
        <w:spacing w:line="360" w:lineRule="exact"/>
        <w:jc w:val="center"/>
        <w:rPr>
          <w:sz w:val="24"/>
          <w:szCs w:val="24"/>
        </w:rPr>
      </w:pPr>
      <w:r w:rsidRPr="002333A8">
        <w:rPr>
          <w:rFonts w:hint="eastAsia"/>
          <w:sz w:val="24"/>
          <w:szCs w:val="24"/>
        </w:rPr>
        <w:t>農地中間管理事業の実施</w:t>
      </w:r>
      <w:r w:rsidR="004E6568" w:rsidRPr="002333A8">
        <w:rPr>
          <w:rFonts w:hint="eastAsia"/>
          <w:sz w:val="24"/>
          <w:szCs w:val="24"/>
        </w:rPr>
        <w:t>に係る</w:t>
      </w:r>
      <w:r w:rsidR="00E7026E" w:rsidRPr="002333A8">
        <w:rPr>
          <w:rFonts w:hint="eastAsia"/>
          <w:sz w:val="24"/>
          <w:szCs w:val="24"/>
        </w:rPr>
        <w:t>意見書の提出について</w:t>
      </w:r>
    </w:p>
    <w:p w14:paraId="653791E3" w14:textId="77777777" w:rsidR="00E7026E" w:rsidRPr="002333A8" w:rsidRDefault="00E7026E" w:rsidP="0070512F">
      <w:pPr>
        <w:spacing w:line="360" w:lineRule="exact"/>
      </w:pPr>
    </w:p>
    <w:p w14:paraId="1FE4A635" w14:textId="263A6B4C" w:rsidR="00E7026E" w:rsidRPr="002333A8" w:rsidRDefault="00E7026E" w:rsidP="0070512F">
      <w:pPr>
        <w:spacing w:line="360" w:lineRule="exact"/>
        <w:ind w:firstLineChars="100" w:firstLine="240"/>
        <w:rPr>
          <w:sz w:val="24"/>
          <w:szCs w:val="24"/>
        </w:rPr>
      </w:pPr>
      <w:r w:rsidRPr="002333A8">
        <w:rPr>
          <w:rFonts w:hint="eastAsia"/>
          <w:sz w:val="24"/>
          <w:szCs w:val="24"/>
        </w:rPr>
        <w:t>農地中間管理事業に</w:t>
      </w:r>
      <w:r w:rsidR="00DC406B" w:rsidRPr="002333A8">
        <w:rPr>
          <w:rFonts w:hint="eastAsia"/>
          <w:sz w:val="24"/>
          <w:szCs w:val="24"/>
        </w:rPr>
        <w:t>より（貸借・農業経営の受委託・農作業の受委託）を希望する</w:t>
      </w:r>
      <w:r w:rsidRPr="002333A8">
        <w:rPr>
          <w:rFonts w:hint="eastAsia"/>
          <w:sz w:val="24"/>
          <w:szCs w:val="24"/>
        </w:rPr>
        <w:t>下記の農用地等については</w:t>
      </w:r>
      <w:r w:rsidR="00D716C8" w:rsidRPr="00D716C8">
        <w:rPr>
          <w:rFonts w:hint="eastAsia"/>
          <w:sz w:val="24"/>
          <w:szCs w:val="24"/>
        </w:rPr>
        <w:t>、権利設定の当事者の意向が明確であり</w:t>
      </w:r>
      <w:r w:rsidRPr="002333A8">
        <w:rPr>
          <w:rFonts w:hint="eastAsia"/>
          <w:sz w:val="24"/>
          <w:szCs w:val="24"/>
        </w:rPr>
        <w:t>、</w:t>
      </w:r>
      <w:r w:rsidR="00DC406B" w:rsidRPr="002333A8">
        <w:rPr>
          <w:rFonts w:hint="eastAsia"/>
          <w:sz w:val="24"/>
          <w:szCs w:val="24"/>
        </w:rPr>
        <w:t>事業の実施に関して</w:t>
      </w:r>
      <w:r w:rsidRPr="002333A8">
        <w:rPr>
          <w:rFonts w:hint="eastAsia"/>
          <w:sz w:val="24"/>
          <w:szCs w:val="24"/>
        </w:rPr>
        <w:t>問題はないので、必要な手続きを進めていただきますようお願いします。</w:t>
      </w:r>
    </w:p>
    <w:p w14:paraId="350F01DD" w14:textId="77777777" w:rsidR="00306A40" w:rsidRPr="002333A8" w:rsidRDefault="00E7026E" w:rsidP="0070512F">
      <w:pPr>
        <w:pStyle w:val="a3"/>
        <w:spacing w:beforeLines="50" w:before="180" w:afterLines="50" w:after="180" w:line="360" w:lineRule="exact"/>
      </w:pPr>
      <w:r w:rsidRPr="002333A8"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Y="54"/>
        <w:tblW w:w="9918" w:type="dxa"/>
        <w:tblLook w:val="04A0" w:firstRow="1" w:lastRow="0" w:firstColumn="1" w:lastColumn="0" w:noHBand="0" w:noVBand="1"/>
      </w:tblPr>
      <w:tblGrid>
        <w:gridCol w:w="1271"/>
        <w:gridCol w:w="1418"/>
        <w:gridCol w:w="1134"/>
        <w:gridCol w:w="1134"/>
        <w:gridCol w:w="1701"/>
        <w:gridCol w:w="567"/>
        <w:gridCol w:w="567"/>
        <w:gridCol w:w="567"/>
        <w:gridCol w:w="567"/>
        <w:gridCol w:w="992"/>
      </w:tblGrid>
      <w:tr w:rsidR="003971F0" w:rsidRPr="002333A8" w14:paraId="10A5A909" w14:textId="77777777" w:rsidTr="003971F0">
        <w:trPr>
          <w:trHeight w:val="454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B8D46E" w14:textId="77777777" w:rsidR="003971F0" w:rsidRPr="002333A8" w:rsidRDefault="003971F0" w:rsidP="003971F0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土地所有者の</w:t>
            </w:r>
          </w:p>
          <w:p w14:paraId="73BA7B71" w14:textId="77777777" w:rsidR="003971F0" w:rsidRPr="002333A8" w:rsidRDefault="003971F0" w:rsidP="003971F0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41E8514" w14:textId="77777777" w:rsidR="003971F0" w:rsidRPr="002333A8" w:rsidRDefault="003971F0" w:rsidP="003971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土地の所在地</w:t>
            </w:r>
          </w:p>
          <w:p w14:paraId="31E420D1" w14:textId="77777777" w:rsidR="003971F0" w:rsidRPr="002333A8" w:rsidRDefault="003971F0" w:rsidP="003971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大字・字・地番・地目・面積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7CBAF85" w14:textId="77777777" w:rsidR="003971F0" w:rsidRPr="002333A8" w:rsidRDefault="003971F0" w:rsidP="003971F0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受け手の</w:t>
            </w:r>
          </w:p>
          <w:p w14:paraId="7C1940A1" w14:textId="77777777" w:rsidR="003971F0" w:rsidRPr="002333A8" w:rsidRDefault="003971F0" w:rsidP="003971F0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FD14CFB" w14:textId="77777777" w:rsidR="003971F0" w:rsidRPr="002333A8" w:rsidRDefault="003971F0" w:rsidP="003971F0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契約期間</w:t>
            </w:r>
            <w:r w:rsidRPr="002333A8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4B8339FC" w14:textId="77777777" w:rsidR="003971F0" w:rsidRPr="002333A8" w:rsidRDefault="003971F0" w:rsidP="003971F0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始期・終期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545BAE" w14:textId="77777777" w:rsidR="003971F0" w:rsidRPr="002333A8" w:rsidRDefault="003971F0" w:rsidP="003971F0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賃料又は委託料</w:t>
            </w:r>
          </w:p>
        </w:tc>
        <w:tc>
          <w:tcPr>
            <w:tcW w:w="1134" w:type="dxa"/>
            <w:gridSpan w:val="2"/>
            <w:vAlign w:val="center"/>
          </w:tcPr>
          <w:p w14:paraId="334DE19A" w14:textId="77777777" w:rsidR="003971F0" w:rsidRPr="002333A8" w:rsidRDefault="003971F0" w:rsidP="003971F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地域計画の区域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49E0C" w14:textId="77777777" w:rsidR="003971F0" w:rsidRPr="002333A8" w:rsidRDefault="003971F0" w:rsidP="003971F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機構集積協力金の有無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008AD" w14:textId="77777777" w:rsidR="003971F0" w:rsidRPr="002333A8" w:rsidRDefault="003971F0" w:rsidP="003971F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新規集積</w:t>
            </w:r>
          </w:p>
          <w:p w14:paraId="1219B848" w14:textId="77777777" w:rsidR="003971F0" w:rsidRPr="002333A8" w:rsidRDefault="003971F0" w:rsidP="003971F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</w:p>
          <w:p w14:paraId="7FBF5721" w14:textId="77777777" w:rsidR="003971F0" w:rsidRPr="002333A8" w:rsidRDefault="003971F0" w:rsidP="003971F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つけ替え</w:t>
            </w:r>
          </w:p>
          <w:p w14:paraId="6A7E76EF" w14:textId="77777777" w:rsidR="003971F0" w:rsidRPr="002333A8" w:rsidRDefault="003971F0" w:rsidP="003971F0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</w:tr>
      <w:tr w:rsidR="003971F0" w:rsidRPr="002333A8" w14:paraId="5CE40517" w14:textId="77777777" w:rsidTr="003971F0">
        <w:trPr>
          <w:trHeight w:val="489"/>
        </w:trPr>
        <w:tc>
          <w:tcPr>
            <w:tcW w:w="1271" w:type="dxa"/>
            <w:vMerge/>
          </w:tcPr>
          <w:p w14:paraId="3E527B90" w14:textId="77777777" w:rsidR="003971F0" w:rsidRPr="002333A8" w:rsidRDefault="003971F0" w:rsidP="003971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D5B0D1D" w14:textId="77777777" w:rsidR="003971F0" w:rsidRPr="002333A8" w:rsidRDefault="003971F0" w:rsidP="003971F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130E84" w14:textId="77777777" w:rsidR="003971F0" w:rsidRPr="002333A8" w:rsidRDefault="003971F0" w:rsidP="003971F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20B6E4" w14:textId="77777777" w:rsidR="003971F0" w:rsidRPr="002333A8" w:rsidRDefault="003971F0" w:rsidP="003971F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11539F9" w14:textId="77777777" w:rsidR="003971F0" w:rsidRPr="002333A8" w:rsidRDefault="003971F0" w:rsidP="003971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65DC392" w14:textId="77777777" w:rsidR="003971F0" w:rsidRPr="002333A8" w:rsidRDefault="003971F0" w:rsidP="003971F0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区域内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624A823" w14:textId="77777777" w:rsidR="003971F0" w:rsidRPr="002333A8" w:rsidRDefault="003971F0" w:rsidP="003971F0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区域外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52F000" w14:textId="77777777" w:rsidR="003971F0" w:rsidRPr="002333A8" w:rsidRDefault="003971F0" w:rsidP="003971F0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地域</w:t>
            </w:r>
          </w:p>
          <w:p w14:paraId="53CE0D0F" w14:textId="77777777" w:rsidR="003971F0" w:rsidRPr="002333A8" w:rsidRDefault="003971F0" w:rsidP="003971F0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集積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D7E938" w14:textId="77777777" w:rsidR="003971F0" w:rsidRPr="002333A8" w:rsidRDefault="003971F0" w:rsidP="003971F0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経営</w:t>
            </w:r>
          </w:p>
          <w:p w14:paraId="501ACAFB" w14:textId="77777777" w:rsidR="003971F0" w:rsidRPr="002333A8" w:rsidRDefault="003971F0" w:rsidP="003971F0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転換</w:t>
            </w:r>
          </w:p>
        </w:tc>
        <w:tc>
          <w:tcPr>
            <w:tcW w:w="992" w:type="dxa"/>
            <w:vMerge/>
            <w:shd w:val="clear" w:color="auto" w:fill="auto"/>
          </w:tcPr>
          <w:p w14:paraId="2EE9DD85" w14:textId="77777777" w:rsidR="003971F0" w:rsidRPr="002333A8" w:rsidRDefault="003971F0" w:rsidP="003971F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71F0" w:rsidRPr="002333A8" w14:paraId="27AA40C1" w14:textId="77777777" w:rsidTr="003971F0">
        <w:trPr>
          <w:trHeight w:val="1435"/>
        </w:trPr>
        <w:tc>
          <w:tcPr>
            <w:tcW w:w="1271" w:type="dxa"/>
          </w:tcPr>
          <w:p w14:paraId="32A43207" w14:textId="77777777" w:rsidR="003971F0" w:rsidRPr="002333A8" w:rsidRDefault="003971F0" w:rsidP="003971F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1FF4E2" w14:textId="77777777" w:rsidR="003971F0" w:rsidRPr="002333A8" w:rsidRDefault="003971F0" w:rsidP="003971F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0260BC" w14:textId="77777777" w:rsidR="003971F0" w:rsidRPr="002333A8" w:rsidRDefault="003971F0" w:rsidP="003971F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45F5F3" w14:textId="77777777" w:rsidR="003971F0" w:rsidRPr="002333A8" w:rsidRDefault="003971F0" w:rsidP="003971F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1F9231A" w14:textId="77777777" w:rsidR="003971F0" w:rsidRPr="003971F0" w:rsidRDefault="003971F0" w:rsidP="003971F0">
            <w:pPr>
              <w:spacing w:line="320" w:lineRule="exact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3971F0">
              <w:rPr>
                <w:rFonts w:hint="eastAsia"/>
                <w:b/>
                <w:bCs/>
                <w:color w:val="FF0000"/>
                <w:sz w:val="20"/>
                <w:szCs w:val="20"/>
              </w:rPr>
              <w:t>（物納）</w:t>
            </w:r>
          </w:p>
          <w:p w14:paraId="6DC45C48" w14:textId="77777777" w:rsidR="003971F0" w:rsidRPr="003971F0" w:rsidRDefault="003971F0" w:rsidP="003971F0">
            <w:pPr>
              <w:spacing w:line="320" w:lineRule="exact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3971F0">
              <w:rPr>
                <w:rFonts w:hint="eastAsia"/>
                <w:b/>
                <w:bCs/>
                <w:color w:val="FF0000"/>
                <w:sz w:val="20"/>
                <w:szCs w:val="20"/>
              </w:rPr>
              <w:t>米穀○○㎏</w:t>
            </w:r>
          </w:p>
          <w:p w14:paraId="21152D12" w14:textId="77777777" w:rsidR="003971F0" w:rsidRPr="003971F0" w:rsidRDefault="003971F0" w:rsidP="003971F0">
            <w:pPr>
              <w:spacing w:line="320" w:lineRule="exact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3971F0">
              <w:rPr>
                <w:rFonts w:hint="eastAsia"/>
                <w:b/>
                <w:bCs/>
                <w:color w:val="FF0000"/>
                <w:sz w:val="20"/>
                <w:szCs w:val="20"/>
              </w:rPr>
              <w:t>銘柄○○○○</w:t>
            </w:r>
          </w:p>
          <w:p w14:paraId="446EC935" w14:textId="77777777" w:rsidR="003971F0" w:rsidRPr="004A44E4" w:rsidRDefault="003971F0" w:rsidP="003971F0">
            <w:pPr>
              <w:spacing w:line="320" w:lineRule="exact"/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3971F0">
              <w:rPr>
                <w:rFonts w:hint="eastAsia"/>
                <w:b/>
                <w:bCs/>
                <w:color w:val="FF0000"/>
                <w:sz w:val="20"/>
                <w:szCs w:val="20"/>
              </w:rPr>
              <w:t>品質○等米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6929BC89" w14:textId="77777777" w:rsidR="003971F0" w:rsidRPr="002333A8" w:rsidRDefault="003971F0" w:rsidP="003971F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0132BC26" w14:textId="77777777" w:rsidR="003971F0" w:rsidRPr="002333A8" w:rsidRDefault="003971F0" w:rsidP="003971F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1268B242" w14:textId="77777777" w:rsidR="003971F0" w:rsidRPr="002333A8" w:rsidRDefault="003971F0" w:rsidP="003971F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558B4726" w14:textId="77777777" w:rsidR="003971F0" w:rsidRPr="002333A8" w:rsidRDefault="003971F0" w:rsidP="003971F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B35527C" w14:textId="77777777" w:rsidR="003971F0" w:rsidRPr="002333A8" w:rsidRDefault="003971F0" w:rsidP="003971F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971F0" w:rsidRPr="002333A8" w14:paraId="50764F9F" w14:textId="77777777" w:rsidTr="003971F0">
        <w:tc>
          <w:tcPr>
            <w:tcW w:w="1271" w:type="dxa"/>
          </w:tcPr>
          <w:p w14:paraId="4983008F" w14:textId="77777777" w:rsidR="003971F0" w:rsidRPr="002333A8" w:rsidRDefault="003971F0" w:rsidP="003971F0"/>
        </w:tc>
        <w:tc>
          <w:tcPr>
            <w:tcW w:w="1418" w:type="dxa"/>
          </w:tcPr>
          <w:p w14:paraId="41B93CA0" w14:textId="77777777" w:rsidR="003971F0" w:rsidRPr="002333A8" w:rsidRDefault="003971F0" w:rsidP="003971F0"/>
        </w:tc>
        <w:tc>
          <w:tcPr>
            <w:tcW w:w="1134" w:type="dxa"/>
          </w:tcPr>
          <w:p w14:paraId="7A579552" w14:textId="77777777" w:rsidR="003971F0" w:rsidRPr="002333A8" w:rsidRDefault="003971F0" w:rsidP="003971F0"/>
        </w:tc>
        <w:tc>
          <w:tcPr>
            <w:tcW w:w="1134" w:type="dxa"/>
          </w:tcPr>
          <w:p w14:paraId="0D086AC5" w14:textId="77777777" w:rsidR="003971F0" w:rsidRPr="002333A8" w:rsidRDefault="003971F0" w:rsidP="003971F0"/>
        </w:tc>
        <w:tc>
          <w:tcPr>
            <w:tcW w:w="1701" w:type="dxa"/>
          </w:tcPr>
          <w:p w14:paraId="16F4C456" w14:textId="77777777" w:rsidR="003971F0" w:rsidRPr="002333A8" w:rsidRDefault="003971F0" w:rsidP="003971F0"/>
        </w:tc>
        <w:tc>
          <w:tcPr>
            <w:tcW w:w="567" w:type="dxa"/>
            <w:tcBorders>
              <w:right w:val="dotted" w:sz="4" w:space="0" w:color="auto"/>
            </w:tcBorders>
          </w:tcPr>
          <w:p w14:paraId="471CD6A2" w14:textId="77777777" w:rsidR="003971F0" w:rsidRPr="002333A8" w:rsidRDefault="003971F0" w:rsidP="003971F0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3862D1F4" w14:textId="77777777" w:rsidR="003971F0" w:rsidRPr="002333A8" w:rsidRDefault="003971F0" w:rsidP="003971F0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421D53F5" w14:textId="77777777" w:rsidR="003971F0" w:rsidRPr="002333A8" w:rsidRDefault="003971F0" w:rsidP="003971F0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7A2AC16E" w14:textId="77777777" w:rsidR="003971F0" w:rsidRPr="002333A8" w:rsidRDefault="003971F0" w:rsidP="003971F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</w:tcPr>
          <w:p w14:paraId="554B9A96" w14:textId="77777777" w:rsidR="003971F0" w:rsidRPr="002333A8" w:rsidRDefault="003971F0" w:rsidP="003971F0">
            <w:pPr>
              <w:rPr>
                <w:rFonts w:asciiTheme="minorEastAsia" w:hAnsiTheme="minorEastAsia"/>
              </w:rPr>
            </w:pPr>
          </w:p>
        </w:tc>
      </w:tr>
      <w:tr w:rsidR="003971F0" w:rsidRPr="002333A8" w14:paraId="43D25FFA" w14:textId="77777777" w:rsidTr="003971F0">
        <w:tc>
          <w:tcPr>
            <w:tcW w:w="1271" w:type="dxa"/>
          </w:tcPr>
          <w:p w14:paraId="65D96C83" w14:textId="77777777" w:rsidR="003971F0" w:rsidRPr="002333A8" w:rsidRDefault="003971F0" w:rsidP="003971F0"/>
        </w:tc>
        <w:tc>
          <w:tcPr>
            <w:tcW w:w="1418" w:type="dxa"/>
          </w:tcPr>
          <w:p w14:paraId="6124D10D" w14:textId="77777777" w:rsidR="003971F0" w:rsidRPr="002333A8" w:rsidRDefault="003971F0" w:rsidP="003971F0"/>
        </w:tc>
        <w:tc>
          <w:tcPr>
            <w:tcW w:w="1134" w:type="dxa"/>
          </w:tcPr>
          <w:p w14:paraId="5C74DC67" w14:textId="77777777" w:rsidR="003971F0" w:rsidRPr="002333A8" w:rsidRDefault="003971F0" w:rsidP="003971F0"/>
        </w:tc>
        <w:tc>
          <w:tcPr>
            <w:tcW w:w="1134" w:type="dxa"/>
          </w:tcPr>
          <w:p w14:paraId="0A383EDA" w14:textId="77777777" w:rsidR="003971F0" w:rsidRPr="002333A8" w:rsidRDefault="003971F0" w:rsidP="003971F0"/>
        </w:tc>
        <w:tc>
          <w:tcPr>
            <w:tcW w:w="1701" w:type="dxa"/>
          </w:tcPr>
          <w:p w14:paraId="2ACFE619" w14:textId="77777777" w:rsidR="003971F0" w:rsidRPr="002333A8" w:rsidRDefault="003971F0" w:rsidP="003971F0"/>
        </w:tc>
        <w:tc>
          <w:tcPr>
            <w:tcW w:w="567" w:type="dxa"/>
            <w:tcBorders>
              <w:right w:val="dotted" w:sz="4" w:space="0" w:color="auto"/>
            </w:tcBorders>
          </w:tcPr>
          <w:p w14:paraId="04BB09B4" w14:textId="77777777" w:rsidR="003971F0" w:rsidRPr="002333A8" w:rsidRDefault="003971F0" w:rsidP="003971F0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66FEFD9" w14:textId="77777777" w:rsidR="003971F0" w:rsidRPr="002333A8" w:rsidRDefault="003971F0" w:rsidP="003971F0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5F5106CF" w14:textId="77777777" w:rsidR="003971F0" w:rsidRPr="002333A8" w:rsidRDefault="003971F0" w:rsidP="003971F0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427F2F21" w14:textId="77777777" w:rsidR="003971F0" w:rsidRPr="002333A8" w:rsidRDefault="003971F0" w:rsidP="003971F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auto"/>
          </w:tcPr>
          <w:p w14:paraId="243FEF77" w14:textId="77777777" w:rsidR="003971F0" w:rsidRPr="002333A8" w:rsidRDefault="003971F0" w:rsidP="003971F0">
            <w:pPr>
              <w:rPr>
                <w:rFonts w:asciiTheme="minorEastAsia" w:hAnsiTheme="minorEastAsia"/>
              </w:rPr>
            </w:pPr>
          </w:p>
        </w:tc>
      </w:tr>
    </w:tbl>
    <w:p w14:paraId="05A426BC" w14:textId="77777777" w:rsidR="00D13BEB" w:rsidRPr="002333A8" w:rsidRDefault="00D13BEB" w:rsidP="00CB3C5A">
      <w:pPr>
        <w:rPr>
          <w:sz w:val="20"/>
          <w:szCs w:val="20"/>
        </w:rPr>
      </w:pPr>
    </w:p>
    <w:p w14:paraId="2AF6CC05" w14:textId="7FBF97DB" w:rsidR="00CB3C5A" w:rsidRPr="002333A8" w:rsidRDefault="006F15C5" w:rsidP="00FC1C17">
      <w:pPr>
        <w:rPr>
          <w:rFonts w:asciiTheme="minorEastAsia" w:hAnsiTheme="minorEastAsia"/>
          <w:sz w:val="24"/>
          <w:szCs w:val="24"/>
        </w:rPr>
      </w:pPr>
      <w:r w:rsidRPr="002333A8">
        <w:rPr>
          <w:rFonts w:asciiTheme="minorEastAsia" w:hAnsiTheme="minorEastAsia" w:hint="eastAsia"/>
          <w:sz w:val="24"/>
          <w:szCs w:val="24"/>
        </w:rPr>
        <w:t xml:space="preserve"> Ｂ</w:t>
      </w:r>
      <w:r w:rsidR="000652D4" w:rsidRPr="002333A8">
        <w:rPr>
          <w:rFonts w:asciiTheme="minorEastAsia" w:hAnsiTheme="minorEastAsia" w:hint="eastAsia"/>
          <w:sz w:val="24"/>
          <w:szCs w:val="24"/>
        </w:rPr>
        <w:t xml:space="preserve">　</w:t>
      </w:r>
      <w:r w:rsidR="008C27E8" w:rsidRPr="002333A8">
        <w:rPr>
          <w:rFonts w:asciiTheme="minorEastAsia" w:hAnsiTheme="minorEastAsia" w:hint="eastAsia"/>
          <w:sz w:val="24"/>
          <w:szCs w:val="24"/>
        </w:rPr>
        <w:t>１年以内に</w:t>
      </w:r>
      <w:r w:rsidR="004E6568" w:rsidRPr="002333A8">
        <w:rPr>
          <w:rFonts w:asciiTheme="minorEastAsia" w:hAnsiTheme="minorEastAsia" w:hint="eastAsia"/>
          <w:sz w:val="24"/>
          <w:szCs w:val="24"/>
        </w:rPr>
        <w:t>事業を実施す</w:t>
      </w:r>
      <w:r w:rsidR="008C27E8" w:rsidRPr="002333A8">
        <w:rPr>
          <w:rFonts w:asciiTheme="minorEastAsia" w:hAnsiTheme="minorEastAsia" w:hint="eastAsia"/>
          <w:sz w:val="24"/>
          <w:szCs w:val="24"/>
        </w:rPr>
        <w:t>ることが確実と見込まれる農用地等</w:t>
      </w:r>
    </w:p>
    <w:tbl>
      <w:tblPr>
        <w:tblStyle w:val="a7"/>
        <w:tblpPr w:leftFromText="142" w:rightFromText="142" w:vertAnchor="text" w:horzAnchor="margin" w:tblpY="121"/>
        <w:tblW w:w="9918" w:type="dxa"/>
        <w:tblLook w:val="04A0" w:firstRow="1" w:lastRow="0" w:firstColumn="1" w:lastColumn="0" w:noHBand="0" w:noVBand="1"/>
      </w:tblPr>
      <w:tblGrid>
        <w:gridCol w:w="1241"/>
        <w:gridCol w:w="1448"/>
        <w:gridCol w:w="1134"/>
        <w:gridCol w:w="992"/>
        <w:gridCol w:w="1784"/>
        <w:gridCol w:w="626"/>
        <w:gridCol w:w="567"/>
        <w:gridCol w:w="567"/>
        <w:gridCol w:w="567"/>
        <w:gridCol w:w="992"/>
      </w:tblGrid>
      <w:tr w:rsidR="002333A8" w:rsidRPr="002333A8" w14:paraId="42A33BA7" w14:textId="77777777" w:rsidTr="003971F0">
        <w:trPr>
          <w:trHeight w:val="454"/>
        </w:trPr>
        <w:tc>
          <w:tcPr>
            <w:tcW w:w="124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40FCF2B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土地所有者の</w:t>
            </w:r>
          </w:p>
          <w:p w14:paraId="3D8B67E8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144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81E0D78" w14:textId="77777777" w:rsidR="00B04CAF" w:rsidRPr="002333A8" w:rsidRDefault="00B04CAF" w:rsidP="00D1486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土地の所在地</w:t>
            </w:r>
          </w:p>
          <w:p w14:paraId="23F7746F" w14:textId="77777777" w:rsidR="00B04CAF" w:rsidRPr="002333A8" w:rsidRDefault="00B04CAF" w:rsidP="00D1486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大字・字・地番・地目・面積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3A96DF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proofErr w:type="gramStart"/>
            <w:r w:rsidRPr="002333A8">
              <w:rPr>
                <w:rFonts w:hint="eastAsia"/>
                <w:sz w:val="18"/>
                <w:szCs w:val="18"/>
              </w:rPr>
              <w:t>借受</w:t>
            </w:r>
            <w:proofErr w:type="gramEnd"/>
            <w:r w:rsidRPr="002333A8">
              <w:rPr>
                <w:rFonts w:hint="eastAsia"/>
                <w:sz w:val="18"/>
                <w:szCs w:val="18"/>
              </w:rPr>
              <w:t>希望者の</w:t>
            </w:r>
          </w:p>
          <w:p w14:paraId="4DBACCF7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2560569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契約期間</w:t>
            </w:r>
          </w:p>
          <w:p w14:paraId="091A5348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始期・終期</w:t>
            </w:r>
          </w:p>
        </w:tc>
        <w:tc>
          <w:tcPr>
            <w:tcW w:w="17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1F9A53B" w14:textId="77777777" w:rsidR="00B04CAF" w:rsidRPr="002333A8" w:rsidRDefault="00B04CAF" w:rsidP="00D1486F">
            <w:pPr>
              <w:jc w:val="center"/>
              <w:rPr>
                <w:sz w:val="18"/>
                <w:szCs w:val="18"/>
              </w:rPr>
            </w:pPr>
            <w:r w:rsidRPr="002333A8">
              <w:rPr>
                <w:rFonts w:hint="eastAsia"/>
                <w:sz w:val="18"/>
                <w:szCs w:val="18"/>
              </w:rPr>
              <w:t>賃料</w:t>
            </w:r>
          </w:p>
        </w:tc>
        <w:tc>
          <w:tcPr>
            <w:tcW w:w="1193" w:type="dxa"/>
            <w:gridSpan w:val="2"/>
            <w:vAlign w:val="center"/>
          </w:tcPr>
          <w:p w14:paraId="1B477092" w14:textId="55517812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地域計画の区域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3B931" w14:textId="44C02B3C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機構集積協力金の有無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48476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新規集積</w:t>
            </w:r>
          </w:p>
          <w:p w14:paraId="48AA7FDA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</w:p>
          <w:p w14:paraId="4FF7B7FE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つけ替え</w:t>
            </w:r>
          </w:p>
          <w:p w14:paraId="6D5A7764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</w:tr>
      <w:tr w:rsidR="002333A8" w:rsidRPr="002333A8" w14:paraId="540BD824" w14:textId="77777777" w:rsidTr="003971F0">
        <w:trPr>
          <w:trHeight w:val="489"/>
        </w:trPr>
        <w:tc>
          <w:tcPr>
            <w:tcW w:w="1241" w:type="dxa"/>
            <w:vMerge/>
          </w:tcPr>
          <w:p w14:paraId="6F990E61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vMerge/>
          </w:tcPr>
          <w:p w14:paraId="5DC9A030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134282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CEB2C60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  <w:vMerge/>
          </w:tcPr>
          <w:p w14:paraId="75122CB9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dotted" w:sz="4" w:space="0" w:color="auto"/>
            </w:tcBorders>
            <w:vAlign w:val="center"/>
          </w:tcPr>
          <w:p w14:paraId="51DC88B6" w14:textId="2E2F2AD1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区域内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450C1D75" w14:textId="6A8CCB00" w:rsidR="00B04CAF" w:rsidRPr="002333A8" w:rsidRDefault="00B04CAF" w:rsidP="00B04CA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区域外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4AAAD8" w14:textId="542FB3A8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地域</w:t>
            </w:r>
          </w:p>
          <w:p w14:paraId="2C890134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集積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FFEE7A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経営</w:t>
            </w:r>
          </w:p>
          <w:p w14:paraId="5B6C75D7" w14:textId="77777777" w:rsidR="00B04CAF" w:rsidRPr="002333A8" w:rsidRDefault="00B04CAF" w:rsidP="00D1486F">
            <w:pPr>
              <w:spacing w:line="200" w:lineRule="exact"/>
              <w:jc w:val="center"/>
              <w:rPr>
                <w:rFonts w:asciiTheme="minorEastAsia" w:hAnsiTheme="minorEastAsia"/>
                <w:spacing w:val="-8"/>
                <w:sz w:val="18"/>
                <w:szCs w:val="18"/>
              </w:rPr>
            </w:pPr>
            <w:r w:rsidRPr="002333A8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転換</w:t>
            </w:r>
          </w:p>
        </w:tc>
        <w:tc>
          <w:tcPr>
            <w:tcW w:w="992" w:type="dxa"/>
            <w:vMerge/>
            <w:shd w:val="clear" w:color="auto" w:fill="auto"/>
          </w:tcPr>
          <w:p w14:paraId="6AF1A9CC" w14:textId="77777777" w:rsidR="00B04CAF" w:rsidRPr="002333A8" w:rsidRDefault="00B04CAF" w:rsidP="00D148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33A8" w:rsidRPr="002333A8" w14:paraId="2937D492" w14:textId="77777777" w:rsidTr="003971F0">
        <w:trPr>
          <w:trHeight w:val="1443"/>
        </w:trPr>
        <w:tc>
          <w:tcPr>
            <w:tcW w:w="1241" w:type="dxa"/>
          </w:tcPr>
          <w:p w14:paraId="0B16980B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14:paraId="7CD3A5B3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E88BDB6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E2C85B" w14:textId="77777777" w:rsidR="00B04CAF" w:rsidRPr="002333A8" w:rsidRDefault="00B04CAF" w:rsidP="00D1486F">
            <w:pPr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14:paraId="0800A4AD" w14:textId="7B2326E9" w:rsidR="00A70EE4" w:rsidRPr="003971F0" w:rsidRDefault="00A70EE4" w:rsidP="00A70EE4">
            <w:pPr>
              <w:spacing w:line="320" w:lineRule="exact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3971F0">
              <w:rPr>
                <w:rFonts w:hint="eastAsia"/>
                <w:b/>
                <w:bCs/>
                <w:color w:val="FF0000"/>
                <w:sz w:val="20"/>
                <w:szCs w:val="20"/>
              </w:rPr>
              <w:t>（物納）</w:t>
            </w:r>
          </w:p>
          <w:p w14:paraId="4055F19D" w14:textId="3E16B3E8" w:rsidR="00FD1089" w:rsidRPr="003971F0" w:rsidRDefault="00FD1089" w:rsidP="00A70EE4">
            <w:pPr>
              <w:spacing w:line="320" w:lineRule="exact"/>
              <w:jc w:val="left"/>
              <w:rPr>
                <w:b/>
                <w:bCs/>
                <w:color w:val="FF0000"/>
                <w:sz w:val="20"/>
                <w:szCs w:val="20"/>
              </w:rPr>
            </w:pPr>
            <w:r w:rsidRPr="003971F0">
              <w:rPr>
                <w:rFonts w:hint="eastAsia"/>
                <w:b/>
                <w:bCs/>
                <w:color w:val="FF0000"/>
                <w:sz w:val="20"/>
                <w:szCs w:val="20"/>
              </w:rPr>
              <w:t>米穀○○㎏</w:t>
            </w:r>
          </w:p>
          <w:p w14:paraId="28561E93" w14:textId="77777777" w:rsidR="00B04CAF" w:rsidRPr="003971F0" w:rsidRDefault="00FD1089" w:rsidP="00A70EE4">
            <w:pPr>
              <w:spacing w:line="32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3971F0">
              <w:rPr>
                <w:rFonts w:hint="eastAsia"/>
                <w:b/>
                <w:bCs/>
                <w:color w:val="FF0000"/>
                <w:sz w:val="20"/>
                <w:szCs w:val="20"/>
              </w:rPr>
              <w:t>銘柄○○○○</w:t>
            </w:r>
          </w:p>
          <w:p w14:paraId="1D2D31B6" w14:textId="66FCC64B" w:rsidR="00A70EE4" w:rsidRPr="004A44E4" w:rsidRDefault="003D0F85" w:rsidP="00A70EE4"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 w:rsidRPr="003971F0">
              <w:rPr>
                <w:rFonts w:hint="eastAsia"/>
                <w:b/>
                <w:bCs/>
                <w:color w:val="FF0000"/>
                <w:sz w:val="20"/>
                <w:szCs w:val="20"/>
              </w:rPr>
              <w:t>品質</w:t>
            </w:r>
            <w:r w:rsidR="00A70EE4" w:rsidRPr="003971F0">
              <w:rPr>
                <w:rFonts w:hint="eastAsia"/>
                <w:b/>
                <w:bCs/>
                <w:color w:val="FF0000"/>
                <w:sz w:val="20"/>
                <w:szCs w:val="20"/>
              </w:rPr>
              <w:t>○等</w:t>
            </w:r>
            <w:r w:rsidRPr="003971F0">
              <w:rPr>
                <w:rFonts w:hint="eastAsia"/>
                <w:b/>
                <w:bCs/>
                <w:color w:val="FF0000"/>
                <w:sz w:val="20"/>
                <w:szCs w:val="20"/>
              </w:rPr>
              <w:t>米</w:t>
            </w:r>
          </w:p>
        </w:tc>
        <w:tc>
          <w:tcPr>
            <w:tcW w:w="626" w:type="dxa"/>
            <w:tcBorders>
              <w:right w:val="dotted" w:sz="4" w:space="0" w:color="auto"/>
            </w:tcBorders>
          </w:tcPr>
          <w:p w14:paraId="7B6399E1" w14:textId="77777777" w:rsidR="00B04CAF" w:rsidRPr="002333A8" w:rsidRDefault="00B04CAF" w:rsidP="00D148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19EEF6D" w14:textId="77777777" w:rsidR="00B04CAF" w:rsidRPr="002333A8" w:rsidRDefault="00B04CAF" w:rsidP="00D148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14:paraId="69D8E71C" w14:textId="763F3346" w:rsidR="00B04CAF" w:rsidRPr="002333A8" w:rsidRDefault="00B04CAF" w:rsidP="00D148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14:paraId="41270EC3" w14:textId="77777777" w:rsidR="00B04CAF" w:rsidRPr="002333A8" w:rsidRDefault="00B04CAF" w:rsidP="00D148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26E36C5" w14:textId="77777777" w:rsidR="00B04CAF" w:rsidRPr="002333A8" w:rsidRDefault="00B04CAF" w:rsidP="00D1486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33A8" w:rsidRPr="002333A8" w14:paraId="5D9AC746" w14:textId="77777777" w:rsidTr="003971F0">
        <w:tc>
          <w:tcPr>
            <w:tcW w:w="1241" w:type="dxa"/>
          </w:tcPr>
          <w:p w14:paraId="0637C101" w14:textId="77777777" w:rsidR="00B04CAF" w:rsidRPr="002333A8" w:rsidRDefault="00B04CAF" w:rsidP="00D1486F"/>
        </w:tc>
        <w:tc>
          <w:tcPr>
            <w:tcW w:w="1448" w:type="dxa"/>
          </w:tcPr>
          <w:p w14:paraId="23F3FF62" w14:textId="77777777" w:rsidR="00B04CAF" w:rsidRPr="002333A8" w:rsidRDefault="00B04CAF" w:rsidP="00D1486F"/>
        </w:tc>
        <w:tc>
          <w:tcPr>
            <w:tcW w:w="1134" w:type="dxa"/>
          </w:tcPr>
          <w:p w14:paraId="62991908" w14:textId="77777777" w:rsidR="00B04CAF" w:rsidRPr="002333A8" w:rsidRDefault="00B04CAF" w:rsidP="00D1486F"/>
        </w:tc>
        <w:tc>
          <w:tcPr>
            <w:tcW w:w="992" w:type="dxa"/>
          </w:tcPr>
          <w:p w14:paraId="26623E38" w14:textId="77777777" w:rsidR="00B04CAF" w:rsidRPr="002333A8" w:rsidRDefault="00B04CAF" w:rsidP="00D1486F"/>
        </w:tc>
        <w:tc>
          <w:tcPr>
            <w:tcW w:w="1784" w:type="dxa"/>
          </w:tcPr>
          <w:p w14:paraId="21F9BCEB" w14:textId="77777777" w:rsidR="00B04CAF" w:rsidRPr="002333A8" w:rsidRDefault="00B04CAF" w:rsidP="00D1486F"/>
        </w:tc>
        <w:tc>
          <w:tcPr>
            <w:tcW w:w="626" w:type="dxa"/>
            <w:tcBorders>
              <w:right w:val="dotted" w:sz="4" w:space="0" w:color="auto"/>
            </w:tcBorders>
          </w:tcPr>
          <w:p w14:paraId="77B95A8F" w14:textId="77777777" w:rsidR="00B04CAF" w:rsidRPr="002333A8" w:rsidRDefault="00B04CAF" w:rsidP="00D1486F"/>
        </w:tc>
        <w:tc>
          <w:tcPr>
            <w:tcW w:w="567" w:type="dxa"/>
            <w:tcBorders>
              <w:left w:val="dotted" w:sz="4" w:space="0" w:color="auto"/>
            </w:tcBorders>
          </w:tcPr>
          <w:p w14:paraId="229F386E" w14:textId="77777777" w:rsidR="00B04CAF" w:rsidRPr="002333A8" w:rsidRDefault="00B04CAF" w:rsidP="00D1486F"/>
        </w:tc>
        <w:tc>
          <w:tcPr>
            <w:tcW w:w="567" w:type="dxa"/>
            <w:tcBorders>
              <w:right w:val="dotted" w:sz="4" w:space="0" w:color="auto"/>
            </w:tcBorders>
          </w:tcPr>
          <w:p w14:paraId="04D13D4B" w14:textId="47C9C534" w:rsidR="00B04CAF" w:rsidRPr="002333A8" w:rsidRDefault="00B04CAF" w:rsidP="00D1486F"/>
        </w:tc>
        <w:tc>
          <w:tcPr>
            <w:tcW w:w="567" w:type="dxa"/>
            <w:tcBorders>
              <w:left w:val="dotted" w:sz="4" w:space="0" w:color="auto"/>
            </w:tcBorders>
          </w:tcPr>
          <w:p w14:paraId="6A292961" w14:textId="77777777" w:rsidR="00B04CAF" w:rsidRPr="002333A8" w:rsidRDefault="00B04CAF" w:rsidP="00D1486F"/>
        </w:tc>
        <w:tc>
          <w:tcPr>
            <w:tcW w:w="992" w:type="dxa"/>
          </w:tcPr>
          <w:p w14:paraId="482564D9" w14:textId="77777777" w:rsidR="00B04CAF" w:rsidRPr="002333A8" w:rsidRDefault="00B04CAF" w:rsidP="00D1486F"/>
        </w:tc>
      </w:tr>
      <w:tr w:rsidR="002333A8" w:rsidRPr="002333A8" w14:paraId="3EF87426" w14:textId="77777777" w:rsidTr="003971F0">
        <w:tc>
          <w:tcPr>
            <w:tcW w:w="1241" w:type="dxa"/>
          </w:tcPr>
          <w:p w14:paraId="2A2B91DB" w14:textId="77777777" w:rsidR="00B04CAF" w:rsidRPr="002333A8" w:rsidRDefault="00B04CAF" w:rsidP="00D1486F"/>
        </w:tc>
        <w:tc>
          <w:tcPr>
            <w:tcW w:w="1448" w:type="dxa"/>
          </w:tcPr>
          <w:p w14:paraId="648740B8" w14:textId="77777777" w:rsidR="00B04CAF" w:rsidRPr="002333A8" w:rsidRDefault="00B04CAF" w:rsidP="00D1486F"/>
        </w:tc>
        <w:tc>
          <w:tcPr>
            <w:tcW w:w="1134" w:type="dxa"/>
          </w:tcPr>
          <w:p w14:paraId="33CABB98" w14:textId="77777777" w:rsidR="00B04CAF" w:rsidRPr="002333A8" w:rsidRDefault="00B04CAF" w:rsidP="00D1486F"/>
        </w:tc>
        <w:tc>
          <w:tcPr>
            <w:tcW w:w="992" w:type="dxa"/>
          </w:tcPr>
          <w:p w14:paraId="038B8D84" w14:textId="77777777" w:rsidR="00B04CAF" w:rsidRPr="002333A8" w:rsidRDefault="00B04CAF" w:rsidP="00D1486F"/>
        </w:tc>
        <w:tc>
          <w:tcPr>
            <w:tcW w:w="1784" w:type="dxa"/>
          </w:tcPr>
          <w:p w14:paraId="1BC0A585" w14:textId="77777777" w:rsidR="00B04CAF" w:rsidRPr="002333A8" w:rsidRDefault="00B04CAF" w:rsidP="00D1486F"/>
        </w:tc>
        <w:tc>
          <w:tcPr>
            <w:tcW w:w="626" w:type="dxa"/>
            <w:tcBorders>
              <w:right w:val="dotted" w:sz="4" w:space="0" w:color="auto"/>
            </w:tcBorders>
          </w:tcPr>
          <w:p w14:paraId="12637897" w14:textId="77777777" w:rsidR="00B04CAF" w:rsidRPr="002333A8" w:rsidRDefault="00B04CAF" w:rsidP="00D1486F"/>
        </w:tc>
        <w:tc>
          <w:tcPr>
            <w:tcW w:w="567" w:type="dxa"/>
            <w:tcBorders>
              <w:left w:val="dotted" w:sz="4" w:space="0" w:color="auto"/>
            </w:tcBorders>
          </w:tcPr>
          <w:p w14:paraId="26193D38" w14:textId="77777777" w:rsidR="00B04CAF" w:rsidRPr="002333A8" w:rsidRDefault="00B04CAF" w:rsidP="00D1486F"/>
        </w:tc>
        <w:tc>
          <w:tcPr>
            <w:tcW w:w="567" w:type="dxa"/>
            <w:tcBorders>
              <w:right w:val="dotted" w:sz="4" w:space="0" w:color="auto"/>
            </w:tcBorders>
          </w:tcPr>
          <w:p w14:paraId="489AAB5E" w14:textId="04B16FC3" w:rsidR="00B04CAF" w:rsidRPr="002333A8" w:rsidRDefault="00B04CAF" w:rsidP="00D1486F"/>
        </w:tc>
        <w:tc>
          <w:tcPr>
            <w:tcW w:w="567" w:type="dxa"/>
            <w:tcBorders>
              <w:left w:val="dotted" w:sz="4" w:space="0" w:color="auto"/>
            </w:tcBorders>
          </w:tcPr>
          <w:p w14:paraId="70AD1CFF" w14:textId="77777777" w:rsidR="00B04CAF" w:rsidRPr="002333A8" w:rsidRDefault="00B04CAF" w:rsidP="00D1486F"/>
        </w:tc>
        <w:tc>
          <w:tcPr>
            <w:tcW w:w="992" w:type="dxa"/>
          </w:tcPr>
          <w:p w14:paraId="3C3E5966" w14:textId="77777777" w:rsidR="00B04CAF" w:rsidRPr="002333A8" w:rsidRDefault="00B04CAF" w:rsidP="00D1486F"/>
        </w:tc>
      </w:tr>
    </w:tbl>
    <w:p w14:paraId="5C8CA454" w14:textId="77777777" w:rsidR="00CB3C5A" w:rsidRPr="002333A8" w:rsidRDefault="00E7026E" w:rsidP="00E7026E">
      <w:r w:rsidRPr="002333A8">
        <w:rPr>
          <w:rFonts w:hint="eastAsia"/>
        </w:rPr>
        <w:t>（注）確実と見込まれる理由を別紙（様式自由）に記載して、提出してください。</w:t>
      </w:r>
    </w:p>
    <w:sectPr w:rsidR="00CB3C5A" w:rsidRPr="002333A8" w:rsidSect="00AF6A2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928B0" w14:textId="77777777" w:rsidR="00660837" w:rsidRDefault="00660837" w:rsidP="000E186C">
      <w:r>
        <w:separator/>
      </w:r>
    </w:p>
  </w:endnote>
  <w:endnote w:type="continuationSeparator" w:id="0">
    <w:p w14:paraId="0A68C71F" w14:textId="77777777" w:rsidR="00660837" w:rsidRDefault="00660837" w:rsidP="000E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7EF19" w14:textId="77777777" w:rsidR="00660837" w:rsidRDefault="00660837" w:rsidP="000E186C">
      <w:r>
        <w:separator/>
      </w:r>
    </w:p>
  </w:footnote>
  <w:footnote w:type="continuationSeparator" w:id="0">
    <w:p w14:paraId="732617B7" w14:textId="77777777" w:rsidR="00660837" w:rsidRDefault="00660837" w:rsidP="000E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40"/>
    <w:rsid w:val="00055AFA"/>
    <w:rsid w:val="000652D4"/>
    <w:rsid w:val="000976B1"/>
    <w:rsid w:val="000E186C"/>
    <w:rsid w:val="000E5F81"/>
    <w:rsid w:val="00113FF6"/>
    <w:rsid w:val="0011597C"/>
    <w:rsid w:val="001A4903"/>
    <w:rsid w:val="001A6DEB"/>
    <w:rsid w:val="001F1427"/>
    <w:rsid w:val="00215698"/>
    <w:rsid w:val="002310CF"/>
    <w:rsid w:val="002333A8"/>
    <w:rsid w:val="00265168"/>
    <w:rsid w:val="00272647"/>
    <w:rsid w:val="002F1855"/>
    <w:rsid w:val="0030119B"/>
    <w:rsid w:val="00306A40"/>
    <w:rsid w:val="00324FAA"/>
    <w:rsid w:val="0033413D"/>
    <w:rsid w:val="003454F8"/>
    <w:rsid w:val="0035711F"/>
    <w:rsid w:val="003971F0"/>
    <w:rsid w:val="003D0F85"/>
    <w:rsid w:val="00431431"/>
    <w:rsid w:val="00465F88"/>
    <w:rsid w:val="004A44E4"/>
    <w:rsid w:val="004D2320"/>
    <w:rsid w:val="004E6568"/>
    <w:rsid w:val="00543124"/>
    <w:rsid w:val="00576BC8"/>
    <w:rsid w:val="005B27EE"/>
    <w:rsid w:val="005C269B"/>
    <w:rsid w:val="00603EE4"/>
    <w:rsid w:val="00660837"/>
    <w:rsid w:val="006D402D"/>
    <w:rsid w:val="006F15C5"/>
    <w:rsid w:val="0070512F"/>
    <w:rsid w:val="007374F4"/>
    <w:rsid w:val="007445DF"/>
    <w:rsid w:val="007723B9"/>
    <w:rsid w:val="00794BD5"/>
    <w:rsid w:val="007A706C"/>
    <w:rsid w:val="007E3805"/>
    <w:rsid w:val="008A7C33"/>
    <w:rsid w:val="008C27E8"/>
    <w:rsid w:val="008C431C"/>
    <w:rsid w:val="008F6CB3"/>
    <w:rsid w:val="00907D94"/>
    <w:rsid w:val="00974C99"/>
    <w:rsid w:val="009B4C7E"/>
    <w:rsid w:val="00A115F4"/>
    <w:rsid w:val="00A14CFE"/>
    <w:rsid w:val="00A70EE4"/>
    <w:rsid w:val="00AF6A21"/>
    <w:rsid w:val="00B04CAF"/>
    <w:rsid w:val="00B235CE"/>
    <w:rsid w:val="00B55174"/>
    <w:rsid w:val="00B94D31"/>
    <w:rsid w:val="00C16F99"/>
    <w:rsid w:val="00C32FE2"/>
    <w:rsid w:val="00C82660"/>
    <w:rsid w:val="00CB3C5A"/>
    <w:rsid w:val="00D04A23"/>
    <w:rsid w:val="00D13BEB"/>
    <w:rsid w:val="00D1486F"/>
    <w:rsid w:val="00D716C8"/>
    <w:rsid w:val="00DB77F6"/>
    <w:rsid w:val="00DC406B"/>
    <w:rsid w:val="00DF319F"/>
    <w:rsid w:val="00E7026E"/>
    <w:rsid w:val="00E95BF1"/>
    <w:rsid w:val="00EC0D74"/>
    <w:rsid w:val="00EC3EF5"/>
    <w:rsid w:val="00FC1C17"/>
    <w:rsid w:val="00FD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E1E86"/>
  <w15:docId w15:val="{69AA7205-43F6-42FD-B071-DDBE13E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3C5A"/>
    <w:pPr>
      <w:jc w:val="center"/>
    </w:pPr>
  </w:style>
  <w:style w:type="character" w:customStyle="1" w:styleId="a4">
    <w:name w:val="記 (文字)"/>
    <w:basedOn w:val="a0"/>
    <w:link w:val="a3"/>
    <w:uiPriority w:val="99"/>
    <w:rsid w:val="00CB3C5A"/>
  </w:style>
  <w:style w:type="paragraph" w:styleId="a5">
    <w:name w:val="Closing"/>
    <w:basedOn w:val="a"/>
    <w:link w:val="a6"/>
    <w:uiPriority w:val="99"/>
    <w:unhideWhenUsed/>
    <w:rsid w:val="00CB3C5A"/>
    <w:pPr>
      <w:jc w:val="right"/>
    </w:pPr>
  </w:style>
  <w:style w:type="character" w:customStyle="1" w:styleId="a6">
    <w:name w:val="結語 (文字)"/>
    <w:basedOn w:val="a0"/>
    <w:link w:val="a5"/>
    <w:uiPriority w:val="99"/>
    <w:rsid w:val="00CB3C5A"/>
  </w:style>
  <w:style w:type="table" w:styleId="a7">
    <w:name w:val="Table Grid"/>
    <w:basedOn w:val="a1"/>
    <w:uiPriority w:val="59"/>
    <w:rsid w:val="00DB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1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86C"/>
  </w:style>
  <w:style w:type="paragraph" w:styleId="aa">
    <w:name w:val="footer"/>
    <w:basedOn w:val="a"/>
    <w:link w:val="ab"/>
    <w:uiPriority w:val="99"/>
    <w:unhideWhenUsed/>
    <w:rsid w:val="000E18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86C"/>
  </w:style>
  <w:style w:type="paragraph" w:styleId="ac">
    <w:name w:val="Balloon Text"/>
    <w:basedOn w:val="a"/>
    <w:link w:val="ad"/>
    <w:uiPriority w:val="99"/>
    <w:semiHidden/>
    <w:unhideWhenUsed/>
    <w:rsid w:val="00E70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84F1-F7BF-4318-8F68-353FF3B2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nougyou08</dc:creator>
  <cp:lastModifiedBy>阿部 純市</cp:lastModifiedBy>
  <cp:revision>9</cp:revision>
  <cp:lastPrinted>2023-02-07T05:16:00Z</cp:lastPrinted>
  <dcterms:created xsi:type="dcterms:W3CDTF">2023-09-19T02:01:00Z</dcterms:created>
  <dcterms:modified xsi:type="dcterms:W3CDTF">2025-03-13T01:45:00Z</dcterms:modified>
</cp:coreProperties>
</file>