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A591" w14:textId="5BAB58F6" w:rsidR="00266190" w:rsidRPr="005A1DE4" w:rsidRDefault="00266190" w:rsidP="00BA1978">
      <w:pPr>
        <w:spacing w:line="480" w:lineRule="exact"/>
        <w:jc w:val="center"/>
        <w:rPr>
          <w:rFonts w:ascii="ＭＳ Ｐ明朝" w:eastAsia="ＭＳ Ｐ明朝" w:hAnsi="ＭＳ Ｐ明朝"/>
          <w:bCs/>
          <w:sz w:val="36"/>
          <w:lang w:eastAsia="zh-TW"/>
        </w:rPr>
      </w:pPr>
      <w:r w:rsidRPr="005A1DE4">
        <w:rPr>
          <w:rFonts w:ascii="ＭＳ Ｐ明朝" w:eastAsia="ＭＳ Ｐ明朝" w:hAnsi="ＭＳ Ｐ明朝" w:hint="eastAsia"/>
          <w:bCs/>
          <w:sz w:val="36"/>
          <w:lang w:eastAsia="zh-TW"/>
        </w:rPr>
        <w:t>同　意　書</w:t>
      </w:r>
    </w:p>
    <w:p w14:paraId="27F9AA25" w14:textId="77777777" w:rsidR="00A617E3" w:rsidRPr="00BA1978" w:rsidRDefault="00A617E3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53C96C40" w14:textId="4C973964" w:rsidR="0034732B" w:rsidRPr="00BA1978" w:rsidRDefault="0034732B" w:rsidP="00BA1978">
      <w:pPr>
        <w:spacing w:line="48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>農地中間管理事業の推進に関する法律第18条第８項の規定により、令和　　年　　月　　日に所有権を移転した後記不動産につき所有権の移転の登記（又は所有権の保存の登記）を申請するため、貴殿が</w:t>
      </w:r>
      <w:r w:rsidR="00491324">
        <w:rPr>
          <w:rFonts w:ascii="ＭＳ Ｐ明朝" w:eastAsia="ＭＳ Ｐ明朝" w:hAnsi="ＭＳ Ｐ明朝" w:hint="eastAsia"/>
          <w:sz w:val="28"/>
          <w:szCs w:val="28"/>
        </w:rPr>
        <w:t>令和　　年度</w:t>
      </w:r>
      <w:r w:rsidRPr="00BA1978">
        <w:rPr>
          <w:rFonts w:ascii="ＭＳ Ｐ明朝" w:eastAsia="ＭＳ Ｐ明朝" w:hAnsi="ＭＳ Ｐ明朝" w:hint="eastAsia"/>
          <w:sz w:val="28"/>
          <w:szCs w:val="28"/>
        </w:rPr>
        <w:t>固定資産税評価証明書</w:t>
      </w:r>
      <w:r w:rsidR="00BD0175" w:rsidRPr="00BA1978">
        <w:rPr>
          <w:rFonts w:ascii="ＭＳ Ｐ明朝" w:eastAsia="ＭＳ Ｐ明朝" w:hAnsi="ＭＳ Ｐ明朝" w:hint="eastAsia"/>
          <w:sz w:val="28"/>
          <w:szCs w:val="28"/>
        </w:rPr>
        <w:t>を取得することに</w:t>
      </w:r>
      <w:r w:rsidRPr="00BA1978">
        <w:rPr>
          <w:rFonts w:ascii="ＭＳ Ｐ明朝" w:eastAsia="ＭＳ Ｐ明朝" w:hAnsi="ＭＳ Ｐ明朝" w:hint="eastAsia"/>
          <w:sz w:val="28"/>
          <w:szCs w:val="28"/>
        </w:rPr>
        <w:t>同意</w:t>
      </w:r>
      <w:r w:rsidR="00BD0175" w:rsidRPr="00BA1978">
        <w:rPr>
          <w:rFonts w:ascii="ＭＳ Ｐ明朝" w:eastAsia="ＭＳ Ｐ明朝" w:hAnsi="ＭＳ Ｐ明朝" w:hint="eastAsia"/>
          <w:sz w:val="28"/>
          <w:szCs w:val="28"/>
        </w:rPr>
        <w:t>する。</w:t>
      </w:r>
    </w:p>
    <w:p w14:paraId="34DD02E5" w14:textId="77777777" w:rsidR="00A617E3" w:rsidRPr="00BA1978" w:rsidRDefault="00A617E3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218B4402" w14:textId="77777777" w:rsidR="00A617E3" w:rsidRPr="00BA1978" w:rsidRDefault="00A617E3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43877BF7" w14:textId="1560369F" w:rsidR="00A617E3" w:rsidRPr="00BA1978" w:rsidRDefault="00BD0175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>令和　年　月　日</w:t>
      </w:r>
    </w:p>
    <w:p w14:paraId="03C16DD2" w14:textId="77777777" w:rsidR="00A617E3" w:rsidRPr="00BA1978" w:rsidRDefault="00A617E3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11FA9A95" w14:textId="66376AB5" w:rsidR="00BD0175" w:rsidRPr="00BA1978" w:rsidRDefault="00BD0175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>同意者</w:t>
      </w:r>
      <w:r w:rsidR="00BA1978">
        <w:rPr>
          <w:rFonts w:ascii="ＭＳ Ｐ明朝" w:eastAsia="ＭＳ Ｐ明朝" w:hAnsi="ＭＳ Ｐ明朝" w:hint="eastAsia"/>
          <w:sz w:val="28"/>
          <w:szCs w:val="28"/>
        </w:rPr>
        <w:t xml:space="preserve">　 　　 </w:t>
      </w:r>
      <w:r w:rsidRPr="00BA1978">
        <w:rPr>
          <w:rFonts w:ascii="ＭＳ Ｐ明朝" w:eastAsia="ＭＳ Ｐ明朝" w:hAnsi="ＭＳ Ｐ明朝" w:hint="eastAsia"/>
          <w:sz w:val="28"/>
          <w:szCs w:val="28"/>
        </w:rPr>
        <w:t>住所</w:t>
      </w:r>
    </w:p>
    <w:p w14:paraId="56090A3D" w14:textId="60C7ED2D" w:rsidR="00BD0175" w:rsidRPr="00BA1978" w:rsidRDefault="00BD0175" w:rsidP="00BA1978">
      <w:pPr>
        <w:spacing w:line="480" w:lineRule="exact"/>
        <w:ind w:firstLineChars="600" w:firstLine="1680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 xml:space="preserve">氏名　　　　　　　　　　</w:t>
      </w:r>
      <w:r w:rsidR="00BA1978">
        <w:rPr>
          <w:rFonts w:ascii="ＭＳ Ｐ明朝" w:eastAsia="ＭＳ Ｐ明朝" w:hAnsi="ＭＳ Ｐ明朝" w:hint="eastAsia"/>
          <w:sz w:val="28"/>
          <w:szCs w:val="28"/>
        </w:rPr>
        <w:t>（</w:t>
      </w:r>
      <w:r w:rsidRPr="00BA1978">
        <w:rPr>
          <w:rFonts w:ascii="ＭＳ Ｐ明朝" w:eastAsia="ＭＳ Ｐ明朝" w:hAnsi="ＭＳ Ｐ明朝" w:hint="eastAsia"/>
          <w:sz w:val="28"/>
          <w:szCs w:val="28"/>
        </w:rPr>
        <w:t>印</w:t>
      </w:r>
      <w:r w:rsidR="00BA1978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1B87E989" w14:textId="19782678" w:rsidR="00A617E3" w:rsidRPr="00BA1978" w:rsidRDefault="00BD0175" w:rsidP="00BA1978">
      <w:pPr>
        <w:spacing w:line="480" w:lineRule="exact"/>
        <w:ind w:firstLineChars="600" w:firstLine="1680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>生年月日　　　大正・昭和・平成　　年　　月　　日</w:t>
      </w:r>
    </w:p>
    <w:p w14:paraId="408212AC" w14:textId="77777777" w:rsidR="00266190" w:rsidRDefault="00266190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4396A93C" w14:textId="77777777" w:rsidR="00BA1978" w:rsidRPr="00BA1978" w:rsidRDefault="00BA1978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069875A7" w14:textId="3791CCB0" w:rsidR="00BD0175" w:rsidRPr="00BA1978" w:rsidRDefault="00BD0175" w:rsidP="00BA1978">
      <w:pPr>
        <w:spacing w:line="480" w:lineRule="exact"/>
        <w:ind w:firstLineChars="1700" w:firstLine="4760"/>
        <w:rPr>
          <w:rFonts w:ascii="ＭＳ Ｐ明朝" w:eastAsia="ＭＳ Ｐ明朝" w:hAnsi="ＭＳ Ｐ明朝"/>
          <w:sz w:val="28"/>
          <w:szCs w:val="28"/>
        </w:rPr>
      </w:pPr>
      <w:r w:rsidRPr="00BA1978">
        <w:rPr>
          <w:rFonts w:ascii="ＭＳ Ｐ明朝" w:eastAsia="ＭＳ Ｐ明朝" w:hAnsi="ＭＳ Ｐ明朝" w:hint="eastAsia"/>
          <w:sz w:val="28"/>
          <w:szCs w:val="28"/>
        </w:rPr>
        <w:t>市町長</w:t>
      </w:r>
      <w:r w:rsidR="00BA1978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BA1978">
        <w:rPr>
          <w:rFonts w:ascii="ＭＳ Ｐ明朝" w:eastAsia="ＭＳ Ｐ明朝" w:hAnsi="ＭＳ Ｐ明朝" w:hint="eastAsia"/>
          <w:sz w:val="28"/>
          <w:szCs w:val="28"/>
        </w:rPr>
        <w:t>殿</w:t>
      </w:r>
    </w:p>
    <w:p w14:paraId="383D1901" w14:textId="77777777" w:rsidR="00BD0175" w:rsidRPr="00BA1978" w:rsidRDefault="00BD0175" w:rsidP="00BA1978">
      <w:pPr>
        <w:spacing w:line="480" w:lineRule="exact"/>
        <w:rPr>
          <w:rFonts w:ascii="ＭＳ Ｐ明朝" w:eastAsia="ＭＳ Ｐ明朝" w:hAnsi="ＭＳ Ｐ明朝"/>
          <w:sz w:val="28"/>
          <w:szCs w:val="28"/>
        </w:rPr>
      </w:pPr>
    </w:p>
    <w:p w14:paraId="4D8DF7DF" w14:textId="77777777" w:rsidR="00266190" w:rsidRDefault="00266190" w:rsidP="00BA1978">
      <w:pPr>
        <w:spacing w:line="480" w:lineRule="exact"/>
        <w:rPr>
          <w:rFonts w:ascii="ＭＳ Ｐ明朝" w:eastAsia="PMingLiU" w:hAnsi="ＭＳ Ｐ明朝"/>
          <w:sz w:val="28"/>
          <w:szCs w:val="28"/>
          <w:lang w:eastAsia="zh-TW"/>
        </w:rPr>
      </w:pPr>
    </w:p>
    <w:p w14:paraId="16BC2565" w14:textId="77777777" w:rsidR="00491324" w:rsidRPr="00774887" w:rsidRDefault="00491324" w:rsidP="00491324">
      <w:pPr>
        <w:spacing w:line="480" w:lineRule="exact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不動産の表示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356"/>
        <w:gridCol w:w="1333"/>
        <w:gridCol w:w="1134"/>
        <w:gridCol w:w="1275"/>
        <w:gridCol w:w="1276"/>
        <w:gridCol w:w="1559"/>
        <w:gridCol w:w="567"/>
      </w:tblGrid>
      <w:tr w:rsidR="005E7DB5" w14:paraId="4C71F81D" w14:textId="77777777" w:rsidTr="005E7DB5">
        <w:tc>
          <w:tcPr>
            <w:tcW w:w="8500" w:type="dxa"/>
            <w:gridSpan w:val="7"/>
          </w:tcPr>
          <w:p w14:paraId="75031DA2" w14:textId="39F4340D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何市何町又は</w:t>
            </w:r>
            <w:r w:rsidRPr="00774887">
              <w:rPr>
                <w:rFonts w:hint="eastAsia"/>
                <w:sz w:val="20"/>
                <w:szCs w:val="20"/>
              </w:rPr>
              <w:t>何郡何町</w:t>
            </w:r>
          </w:p>
        </w:tc>
      </w:tr>
      <w:tr w:rsidR="005E7DB5" w14:paraId="69D03BCB" w14:textId="77777777" w:rsidTr="005E7DB5">
        <w:tc>
          <w:tcPr>
            <w:tcW w:w="1356" w:type="dxa"/>
          </w:tcPr>
          <w:p w14:paraId="4B4858AF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不動産番号</w:t>
            </w:r>
          </w:p>
        </w:tc>
        <w:tc>
          <w:tcPr>
            <w:tcW w:w="1333" w:type="dxa"/>
          </w:tcPr>
          <w:p w14:paraId="317F1DD9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1134" w:type="dxa"/>
          </w:tcPr>
          <w:p w14:paraId="74A8D35D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1275" w:type="dxa"/>
          </w:tcPr>
          <w:p w14:paraId="0BC18635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276" w:type="dxa"/>
          </w:tcPr>
          <w:p w14:paraId="1A4656A1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2126" w:type="dxa"/>
            <w:gridSpan w:val="2"/>
          </w:tcPr>
          <w:p w14:paraId="17761AE2" w14:textId="77777777" w:rsidR="005E7DB5" w:rsidRPr="00774887" w:rsidRDefault="005E7DB5" w:rsidP="00D53C6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地籍㎡</w:t>
            </w:r>
          </w:p>
        </w:tc>
      </w:tr>
      <w:tr w:rsidR="005E7DB5" w14:paraId="505F2A54" w14:textId="77777777" w:rsidTr="005E7DB5">
        <w:tc>
          <w:tcPr>
            <w:tcW w:w="1356" w:type="dxa"/>
          </w:tcPr>
          <w:p w14:paraId="7492D58D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0177743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714B0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F18B7D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1154D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14:paraId="501AEB1C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3BA7D98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E7DB5" w14:paraId="6F7E8F63" w14:textId="77777777" w:rsidTr="005E7DB5">
        <w:tc>
          <w:tcPr>
            <w:tcW w:w="1356" w:type="dxa"/>
          </w:tcPr>
          <w:p w14:paraId="6DE7A637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6AE073AE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2C309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C10E9B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A1E15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14:paraId="3640FA4D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5CF1A4F" w14:textId="77777777" w:rsidR="005E7DB5" w:rsidRPr="00774887" w:rsidRDefault="005E7DB5" w:rsidP="00D53C60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098C0A67" w14:textId="77777777" w:rsidR="00491324" w:rsidRDefault="00491324" w:rsidP="00BA1978">
      <w:pPr>
        <w:spacing w:line="480" w:lineRule="exact"/>
        <w:rPr>
          <w:rFonts w:ascii="ＭＳ Ｐ明朝" w:eastAsia="PMingLiU" w:hAnsi="ＭＳ Ｐ明朝" w:hint="eastAsia"/>
          <w:sz w:val="28"/>
          <w:szCs w:val="28"/>
          <w:lang w:eastAsia="zh-TW"/>
        </w:rPr>
      </w:pPr>
    </w:p>
    <w:p w14:paraId="2BF40AB5" w14:textId="77777777" w:rsidR="00491324" w:rsidRPr="00491324" w:rsidRDefault="00491324" w:rsidP="00BA1978">
      <w:pPr>
        <w:spacing w:line="480" w:lineRule="exact"/>
        <w:rPr>
          <w:rFonts w:ascii="ＭＳ Ｐ明朝" w:eastAsia="PMingLiU" w:hAnsi="ＭＳ Ｐ明朝" w:hint="eastAsia"/>
          <w:sz w:val="28"/>
          <w:szCs w:val="28"/>
          <w:lang w:eastAsia="zh-TW"/>
        </w:rPr>
      </w:pPr>
    </w:p>
    <w:sectPr w:rsidR="00491324" w:rsidRPr="0049132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8D4D" w14:textId="77777777" w:rsidR="00D25918" w:rsidRDefault="00D25918" w:rsidP="008B46D9">
      <w:r>
        <w:separator/>
      </w:r>
    </w:p>
  </w:endnote>
  <w:endnote w:type="continuationSeparator" w:id="0">
    <w:p w14:paraId="3A86EFA5" w14:textId="77777777" w:rsidR="00D25918" w:rsidRDefault="00D25918" w:rsidP="008B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0AC7" w14:textId="77777777" w:rsidR="00D25918" w:rsidRDefault="00D25918" w:rsidP="008B46D9">
      <w:r>
        <w:separator/>
      </w:r>
    </w:p>
  </w:footnote>
  <w:footnote w:type="continuationSeparator" w:id="0">
    <w:p w14:paraId="76B537EE" w14:textId="77777777" w:rsidR="00D25918" w:rsidRDefault="00D25918" w:rsidP="008B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共有\仙波さん専用\所有権移転\R3\【55】令和3-10  高橋松男→隅川祐太\元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農地情報$`"/>
    <w:viewMergedData/>
    <w:odso>
      <w:udl w:val="Provider=Microsoft.ACE.OLEDB.12.0;User ID=Admin;Data Source=C:\共有\仙波さん専用\所有権移転\R3\【55】令和3-10  高橋松男→隅川祐太\元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農地情報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85"/>
    <w:rsid w:val="00010CA8"/>
    <w:rsid w:val="00015829"/>
    <w:rsid w:val="00023283"/>
    <w:rsid w:val="00040077"/>
    <w:rsid w:val="000621DC"/>
    <w:rsid w:val="00072CB9"/>
    <w:rsid w:val="00075CF8"/>
    <w:rsid w:val="00080CCF"/>
    <w:rsid w:val="000848CA"/>
    <w:rsid w:val="000957D8"/>
    <w:rsid w:val="000A4DFD"/>
    <w:rsid w:val="000A6D4B"/>
    <w:rsid w:val="000B3C6A"/>
    <w:rsid w:val="000D5973"/>
    <w:rsid w:val="000F4851"/>
    <w:rsid w:val="001102C0"/>
    <w:rsid w:val="001113BC"/>
    <w:rsid w:val="001261C4"/>
    <w:rsid w:val="0015151C"/>
    <w:rsid w:val="00152497"/>
    <w:rsid w:val="001531D3"/>
    <w:rsid w:val="0017595D"/>
    <w:rsid w:val="001B4237"/>
    <w:rsid w:val="001C05D9"/>
    <w:rsid w:val="001C25EE"/>
    <w:rsid w:val="001E14AE"/>
    <w:rsid w:val="001F27EA"/>
    <w:rsid w:val="001F47F7"/>
    <w:rsid w:val="00200274"/>
    <w:rsid w:val="0020229A"/>
    <w:rsid w:val="00207133"/>
    <w:rsid w:val="002255AE"/>
    <w:rsid w:val="002336BC"/>
    <w:rsid w:val="00234BFC"/>
    <w:rsid w:val="002414AD"/>
    <w:rsid w:val="00245B63"/>
    <w:rsid w:val="00266190"/>
    <w:rsid w:val="00271C06"/>
    <w:rsid w:val="002A18DC"/>
    <w:rsid w:val="002A6173"/>
    <w:rsid w:val="002B4765"/>
    <w:rsid w:val="002B5053"/>
    <w:rsid w:val="002C1679"/>
    <w:rsid w:val="002C6ECD"/>
    <w:rsid w:val="002D0295"/>
    <w:rsid w:val="002E5060"/>
    <w:rsid w:val="002F0A56"/>
    <w:rsid w:val="003100D1"/>
    <w:rsid w:val="00311FD3"/>
    <w:rsid w:val="0032071A"/>
    <w:rsid w:val="00324F07"/>
    <w:rsid w:val="0033194E"/>
    <w:rsid w:val="0034152F"/>
    <w:rsid w:val="0034732B"/>
    <w:rsid w:val="003559A6"/>
    <w:rsid w:val="00364AED"/>
    <w:rsid w:val="003753AB"/>
    <w:rsid w:val="00383BC0"/>
    <w:rsid w:val="00384CE9"/>
    <w:rsid w:val="00385A2A"/>
    <w:rsid w:val="00390A81"/>
    <w:rsid w:val="0039557A"/>
    <w:rsid w:val="003A1BFA"/>
    <w:rsid w:val="003B1576"/>
    <w:rsid w:val="003C4AE2"/>
    <w:rsid w:val="003D2168"/>
    <w:rsid w:val="003D4DBA"/>
    <w:rsid w:val="003E10AE"/>
    <w:rsid w:val="003F5069"/>
    <w:rsid w:val="003F5608"/>
    <w:rsid w:val="003F735A"/>
    <w:rsid w:val="00401F3F"/>
    <w:rsid w:val="00416E66"/>
    <w:rsid w:val="00417078"/>
    <w:rsid w:val="0042546F"/>
    <w:rsid w:val="00426A16"/>
    <w:rsid w:val="00464E25"/>
    <w:rsid w:val="00477C40"/>
    <w:rsid w:val="00485A7D"/>
    <w:rsid w:val="00491324"/>
    <w:rsid w:val="0049396F"/>
    <w:rsid w:val="004945BF"/>
    <w:rsid w:val="004A389F"/>
    <w:rsid w:val="004A43A4"/>
    <w:rsid w:val="004B7EE8"/>
    <w:rsid w:val="004C247E"/>
    <w:rsid w:val="004D3F7E"/>
    <w:rsid w:val="004D4933"/>
    <w:rsid w:val="004E3317"/>
    <w:rsid w:val="004F159B"/>
    <w:rsid w:val="005115F6"/>
    <w:rsid w:val="00517EA3"/>
    <w:rsid w:val="00530A88"/>
    <w:rsid w:val="00537636"/>
    <w:rsid w:val="00544E5F"/>
    <w:rsid w:val="005511D0"/>
    <w:rsid w:val="00570A77"/>
    <w:rsid w:val="00574738"/>
    <w:rsid w:val="00585186"/>
    <w:rsid w:val="00597731"/>
    <w:rsid w:val="005A0556"/>
    <w:rsid w:val="005A1DE4"/>
    <w:rsid w:val="005A66A3"/>
    <w:rsid w:val="005C0683"/>
    <w:rsid w:val="005C1736"/>
    <w:rsid w:val="005C60C3"/>
    <w:rsid w:val="005D39C3"/>
    <w:rsid w:val="005E42F9"/>
    <w:rsid w:val="005E7DB5"/>
    <w:rsid w:val="005F1095"/>
    <w:rsid w:val="005F10ED"/>
    <w:rsid w:val="005F1429"/>
    <w:rsid w:val="005F17F5"/>
    <w:rsid w:val="00603C51"/>
    <w:rsid w:val="00612BB8"/>
    <w:rsid w:val="00620FA6"/>
    <w:rsid w:val="00622D9A"/>
    <w:rsid w:val="00624A46"/>
    <w:rsid w:val="006269E5"/>
    <w:rsid w:val="00630E1B"/>
    <w:rsid w:val="00635410"/>
    <w:rsid w:val="00642982"/>
    <w:rsid w:val="006441B9"/>
    <w:rsid w:val="00677EA4"/>
    <w:rsid w:val="006819C8"/>
    <w:rsid w:val="00685C03"/>
    <w:rsid w:val="00687FE2"/>
    <w:rsid w:val="00692B38"/>
    <w:rsid w:val="006952AA"/>
    <w:rsid w:val="006A1B2D"/>
    <w:rsid w:val="006B0516"/>
    <w:rsid w:val="006B070D"/>
    <w:rsid w:val="006B0888"/>
    <w:rsid w:val="006C0107"/>
    <w:rsid w:val="006C406A"/>
    <w:rsid w:val="006E5ECA"/>
    <w:rsid w:val="006F0AFD"/>
    <w:rsid w:val="00713BEE"/>
    <w:rsid w:val="00732CA2"/>
    <w:rsid w:val="00752852"/>
    <w:rsid w:val="007637ED"/>
    <w:rsid w:val="00764B41"/>
    <w:rsid w:val="00792530"/>
    <w:rsid w:val="00793FC9"/>
    <w:rsid w:val="007A2769"/>
    <w:rsid w:val="007A355C"/>
    <w:rsid w:val="007B1377"/>
    <w:rsid w:val="007B5FF1"/>
    <w:rsid w:val="007F1B1C"/>
    <w:rsid w:val="00803439"/>
    <w:rsid w:val="00804691"/>
    <w:rsid w:val="00814D9F"/>
    <w:rsid w:val="00817431"/>
    <w:rsid w:val="00835E43"/>
    <w:rsid w:val="008466BA"/>
    <w:rsid w:val="00863C51"/>
    <w:rsid w:val="00864098"/>
    <w:rsid w:val="008727C7"/>
    <w:rsid w:val="008772DF"/>
    <w:rsid w:val="00877BC2"/>
    <w:rsid w:val="00880AD8"/>
    <w:rsid w:val="008816A6"/>
    <w:rsid w:val="00883B27"/>
    <w:rsid w:val="008A74E7"/>
    <w:rsid w:val="008B46D9"/>
    <w:rsid w:val="008C0854"/>
    <w:rsid w:val="008C5047"/>
    <w:rsid w:val="008C650D"/>
    <w:rsid w:val="008E1A68"/>
    <w:rsid w:val="00906EF0"/>
    <w:rsid w:val="009208B9"/>
    <w:rsid w:val="00924E25"/>
    <w:rsid w:val="009351AB"/>
    <w:rsid w:val="00946862"/>
    <w:rsid w:val="00963EAA"/>
    <w:rsid w:val="00963F65"/>
    <w:rsid w:val="0098769B"/>
    <w:rsid w:val="009A2A9D"/>
    <w:rsid w:val="009C4785"/>
    <w:rsid w:val="009D2406"/>
    <w:rsid w:val="009D70F8"/>
    <w:rsid w:val="009E554B"/>
    <w:rsid w:val="009E7585"/>
    <w:rsid w:val="009F28C2"/>
    <w:rsid w:val="00A0524B"/>
    <w:rsid w:val="00A11AEC"/>
    <w:rsid w:val="00A2165D"/>
    <w:rsid w:val="00A2367E"/>
    <w:rsid w:val="00A24A18"/>
    <w:rsid w:val="00A346B4"/>
    <w:rsid w:val="00A44A5A"/>
    <w:rsid w:val="00A565F4"/>
    <w:rsid w:val="00A617E3"/>
    <w:rsid w:val="00A637D3"/>
    <w:rsid w:val="00A66B2B"/>
    <w:rsid w:val="00A70226"/>
    <w:rsid w:val="00A73731"/>
    <w:rsid w:val="00A83C18"/>
    <w:rsid w:val="00A84219"/>
    <w:rsid w:val="00A952D1"/>
    <w:rsid w:val="00AD3C4A"/>
    <w:rsid w:val="00AD48FF"/>
    <w:rsid w:val="00AE4AA4"/>
    <w:rsid w:val="00AF285E"/>
    <w:rsid w:val="00B21A1B"/>
    <w:rsid w:val="00B222B0"/>
    <w:rsid w:val="00B234EE"/>
    <w:rsid w:val="00B32CBC"/>
    <w:rsid w:val="00B34941"/>
    <w:rsid w:val="00B7082B"/>
    <w:rsid w:val="00B872DB"/>
    <w:rsid w:val="00B92619"/>
    <w:rsid w:val="00BA1978"/>
    <w:rsid w:val="00BB4863"/>
    <w:rsid w:val="00BC57C7"/>
    <w:rsid w:val="00BD0175"/>
    <w:rsid w:val="00BD2411"/>
    <w:rsid w:val="00BD2C4F"/>
    <w:rsid w:val="00BE1618"/>
    <w:rsid w:val="00BF21F8"/>
    <w:rsid w:val="00BF4FB6"/>
    <w:rsid w:val="00BF5989"/>
    <w:rsid w:val="00C0221F"/>
    <w:rsid w:val="00C07382"/>
    <w:rsid w:val="00C501AC"/>
    <w:rsid w:val="00C54BE9"/>
    <w:rsid w:val="00C62F4B"/>
    <w:rsid w:val="00C66114"/>
    <w:rsid w:val="00C7075C"/>
    <w:rsid w:val="00C74C06"/>
    <w:rsid w:val="00C7563D"/>
    <w:rsid w:val="00C826E1"/>
    <w:rsid w:val="00C873D9"/>
    <w:rsid w:val="00C87B6C"/>
    <w:rsid w:val="00CC0E35"/>
    <w:rsid w:val="00CD41E2"/>
    <w:rsid w:val="00CE005D"/>
    <w:rsid w:val="00CE078C"/>
    <w:rsid w:val="00CF5D2F"/>
    <w:rsid w:val="00D0355B"/>
    <w:rsid w:val="00D17CB9"/>
    <w:rsid w:val="00D24065"/>
    <w:rsid w:val="00D245B4"/>
    <w:rsid w:val="00D25918"/>
    <w:rsid w:val="00D35425"/>
    <w:rsid w:val="00D4268C"/>
    <w:rsid w:val="00D5293A"/>
    <w:rsid w:val="00D57D12"/>
    <w:rsid w:val="00D63E75"/>
    <w:rsid w:val="00D64A8C"/>
    <w:rsid w:val="00D70AC9"/>
    <w:rsid w:val="00D84700"/>
    <w:rsid w:val="00D90597"/>
    <w:rsid w:val="00DA0C13"/>
    <w:rsid w:val="00DA1393"/>
    <w:rsid w:val="00DA2B7D"/>
    <w:rsid w:val="00DC6F09"/>
    <w:rsid w:val="00DC7A8D"/>
    <w:rsid w:val="00DD52FC"/>
    <w:rsid w:val="00E02DA9"/>
    <w:rsid w:val="00E056A6"/>
    <w:rsid w:val="00E3279F"/>
    <w:rsid w:val="00E32F0E"/>
    <w:rsid w:val="00E33446"/>
    <w:rsid w:val="00E35F01"/>
    <w:rsid w:val="00E3634D"/>
    <w:rsid w:val="00E5327D"/>
    <w:rsid w:val="00E56583"/>
    <w:rsid w:val="00E72396"/>
    <w:rsid w:val="00E8491B"/>
    <w:rsid w:val="00E95653"/>
    <w:rsid w:val="00EC37DD"/>
    <w:rsid w:val="00ED1C2C"/>
    <w:rsid w:val="00ED5490"/>
    <w:rsid w:val="00ED7DD6"/>
    <w:rsid w:val="00EE441C"/>
    <w:rsid w:val="00EE7F20"/>
    <w:rsid w:val="00F1543A"/>
    <w:rsid w:val="00F16380"/>
    <w:rsid w:val="00F24A66"/>
    <w:rsid w:val="00F274DB"/>
    <w:rsid w:val="00F27528"/>
    <w:rsid w:val="00F36DB1"/>
    <w:rsid w:val="00F638B3"/>
    <w:rsid w:val="00F721F3"/>
    <w:rsid w:val="00F7544D"/>
    <w:rsid w:val="00F83BBE"/>
    <w:rsid w:val="00FA75C7"/>
    <w:rsid w:val="00FC0CF7"/>
    <w:rsid w:val="00FE4EF8"/>
    <w:rsid w:val="00FF22D0"/>
    <w:rsid w:val="00FF231B"/>
    <w:rsid w:val="00FF29DB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282"/>
  <w15:chartTrackingRefBased/>
  <w15:docId w15:val="{3CC28BEC-92C6-422B-9253-9D0ADB5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5E42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B46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B46D9"/>
    <w:rPr>
      <w:kern w:val="2"/>
      <w:sz w:val="21"/>
    </w:rPr>
  </w:style>
  <w:style w:type="paragraph" w:styleId="a9">
    <w:name w:val="footer"/>
    <w:basedOn w:val="a"/>
    <w:link w:val="aa"/>
    <w:rsid w:val="008B46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B46D9"/>
    <w:rPr>
      <w:kern w:val="2"/>
      <w:sz w:val="21"/>
    </w:rPr>
  </w:style>
  <w:style w:type="table" w:styleId="ab">
    <w:name w:val="Table Grid"/>
    <w:basedOn w:val="a1"/>
    <w:uiPriority w:val="39"/>
    <w:rsid w:val="004913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pc-152-017\&#20849;&#26377;\&#20185;&#27874;&#12373;&#12435;&#23554;&#29992;\&#25152;&#26377;&#27177;&#31227;&#36578;\R3\&#12304;57&#12305;&#20196;&#21644;3-11%20&#28165;&#27700;&#21644;&#20154;&#8594;&#24179;&#23713;&#37327;&#20108;\&#20803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E949-8FC9-4038-8E71-3741BBA7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　意　　　　書</vt:lpstr>
      <vt:lpstr>同　　　　意　　　　書</vt:lpstr>
    </vt:vector>
  </TitlesOfParts>
  <Company>松山市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subject/>
  <dc:creator>システム管理課</dc:creator>
  <cp:keywords/>
  <cp:lastModifiedBy>えひめ農林漁業振興機構 .</cp:lastModifiedBy>
  <cp:revision>4</cp:revision>
  <cp:lastPrinted>2023-02-08T05:25:00Z</cp:lastPrinted>
  <dcterms:created xsi:type="dcterms:W3CDTF">2023-10-06T00:37:00Z</dcterms:created>
  <dcterms:modified xsi:type="dcterms:W3CDTF">2023-10-06T01:39:00Z</dcterms:modified>
</cp:coreProperties>
</file>