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E682F" w14:textId="591EAEC6" w:rsidR="007A0710" w:rsidRPr="00B5681F" w:rsidRDefault="007A0710" w:rsidP="00B5681F">
      <w:pPr>
        <w:spacing w:line="480" w:lineRule="exact"/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B5681F">
        <w:rPr>
          <w:rFonts w:ascii="ＭＳ Ｐ明朝" w:eastAsia="ＭＳ Ｐ明朝" w:hAnsi="ＭＳ Ｐ明朝" w:hint="eastAsia"/>
          <w:b/>
          <w:sz w:val="36"/>
          <w:szCs w:val="36"/>
          <w:lang w:eastAsia="zh-TW"/>
        </w:rPr>
        <w:t>受　領　書</w:t>
      </w:r>
    </w:p>
    <w:p w14:paraId="6DBF947C" w14:textId="77777777" w:rsidR="007A0710" w:rsidRDefault="007A0710" w:rsidP="00B5681F">
      <w:pPr>
        <w:spacing w:line="480" w:lineRule="exact"/>
        <w:rPr>
          <w:rFonts w:ascii="ＭＳ Ｐ明朝" w:eastAsia="ＭＳ Ｐ明朝" w:hAnsi="ＭＳ Ｐ明朝"/>
          <w:sz w:val="28"/>
          <w:szCs w:val="28"/>
        </w:rPr>
      </w:pPr>
    </w:p>
    <w:p w14:paraId="186C4E1C" w14:textId="77777777" w:rsidR="00D959A0" w:rsidRPr="00B5681F" w:rsidRDefault="00D959A0" w:rsidP="00B5681F">
      <w:pPr>
        <w:spacing w:line="480" w:lineRule="exact"/>
        <w:rPr>
          <w:rFonts w:ascii="ＭＳ Ｐ明朝" w:eastAsia="ＭＳ Ｐ明朝" w:hAnsi="ＭＳ Ｐ明朝"/>
          <w:sz w:val="28"/>
          <w:szCs w:val="28"/>
        </w:rPr>
      </w:pPr>
    </w:p>
    <w:p w14:paraId="69B048D6" w14:textId="798B5FC6" w:rsidR="007A0710" w:rsidRPr="00B5681F" w:rsidRDefault="0021000F" w:rsidP="00D959A0">
      <w:pPr>
        <w:spacing w:line="480" w:lineRule="exact"/>
        <w:ind w:firstLineChars="2100" w:firstLine="5880"/>
        <w:rPr>
          <w:rFonts w:ascii="ＭＳ Ｐ明朝" w:eastAsia="ＭＳ Ｐ明朝" w:hAnsi="ＭＳ Ｐ明朝"/>
          <w:sz w:val="28"/>
          <w:szCs w:val="28"/>
          <w:lang w:eastAsia="zh-TW"/>
        </w:rPr>
      </w:pPr>
      <w:r w:rsidRPr="00B5681F">
        <w:rPr>
          <w:rFonts w:ascii="ＭＳ Ｐ明朝" w:eastAsia="ＭＳ Ｐ明朝" w:hAnsi="ＭＳ Ｐ明朝" w:hint="eastAsia"/>
          <w:sz w:val="28"/>
          <w:szCs w:val="28"/>
        </w:rPr>
        <w:t>令和</w:t>
      </w:r>
      <w:r w:rsidR="00B5681F">
        <w:rPr>
          <w:rFonts w:ascii="ＭＳ Ｐ明朝" w:eastAsia="ＭＳ Ｐ明朝" w:hAnsi="ＭＳ Ｐ明朝" w:hint="eastAsia"/>
          <w:sz w:val="28"/>
          <w:szCs w:val="28"/>
        </w:rPr>
        <w:t xml:space="preserve">　　</w:t>
      </w:r>
      <w:r w:rsidR="007A0710" w:rsidRPr="00B5681F">
        <w:rPr>
          <w:rFonts w:ascii="ＭＳ Ｐ明朝" w:eastAsia="ＭＳ Ｐ明朝" w:hAnsi="ＭＳ Ｐ明朝" w:hint="eastAsia"/>
          <w:sz w:val="28"/>
          <w:szCs w:val="28"/>
          <w:lang w:eastAsia="zh-TW"/>
        </w:rPr>
        <w:t>年</w:t>
      </w:r>
      <w:r w:rsidR="00B5681F">
        <w:rPr>
          <w:rFonts w:ascii="ＭＳ Ｐ明朝" w:eastAsia="ＭＳ Ｐ明朝" w:hAnsi="ＭＳ Ｐ明朝" w:hint="eastAsia"/>
          <w:sz w:val="28"/>
          <w:szCs w:val="28"/>
        </w:rPr>
        <w:t xml:space="preserve">　　</w:t>
      </w:r>
      <w:r w:rsidR="007A0710" w:rsidRPr="00B5681F">
        <w:rPr>
          <w:rFonts w:ascii="ＭＳ Ｐ明朝" w:eastAsia="ＭＳ Ｐ明朝" w:hAnsi="ＭＳ Ｐ明朝" w:hint="eastAsia"/>
          <w:sz w:val="28"/>
          <w:szCs w:val="28"/>
          <w:lang w:eastAsia="zh-TW"/>
        </w:rPr>
        <w:t>月</w:t>
      </w:r>
      <w:r w:rsidR="00B5681F">
        <w:rPr>
          <w:rFonts w:ascii="ＭＳ Ｐ明朝" w:eastAsia="ＭＳ Ｐ明朝" w:hAnsi="ＭＳ Ｐ明朝" w:hint="eastAsia"/>
          <w:sz w:val="28"/>
          <w:szCs w:val="28"/>
        </w:rPr>
        <w:t xml:space="preserve">　　</w:t>
      </w:r>
      <w:r w:rsidR="007A0710" w:rsidRPr="00B5681F">
        <w:rPr>
          <w:rFonts w:ascii="ＭＳ Ｐ明朝" w:eastAsia="ＭＳ Ｐ明朝" w:hAnsi="ＭＳ Ｐ明朝" w:hint="eastAsia"/>
          <w:sz w:val="28"/>
          <w:szCs w:val="28"/>
          <w:lang w:eastAsia="zh-TW"/>
        </w:rPr>
        <w:t>日</w:t>
      </w:r>
    </w:p>
    <w:p w14:paraId="50C0A37B" w14:textId="77777777" w:rsidR="00B5681F" w:rsidRDefault="00B5681F" w:rsidP="00B5681F">
      <w:pPr>
        <w:spacing w:line="480" w:lineRule="exact"/>
        <w:rPr>
          <w:rFonts w:ascii="ＭＳ Ｐ明朝" w:eastAsia="ＭＳ Ｐ明朝" w:hAnsi="ＭＳ Ｐ明朝"/>
          <w:sz w:val="28"/>
          <w:szCs w:val="28"/>
        </w:rPr>
      </w:pPr>
    </w:p>
    <w:p w14:paraId="39B1E5FA" w14:textId="7144E070" w:rsidR="00B5681F" w:rsidRPr="00B5681F" w:rsidRDefault="00B5681F" w:rsidP="00B5681F">
      <w:pPr>
        <w:spacing w:line="480" w:lineRule="exact"/>
        <w:ind w:firstLineChars="100" w:firstLine="280"/>
        <w:rPr>
          <w:rFonts w:ascii="ＭＳ Ｐ明朝" w:eastAsia="ＭＳ Ｐ明朝" w:hAnsi="ＭＳ Ｐ明朝" w:cstheme="minorBidi"/>
          <w:sz w:val="28"/>
          <w:szCs w:val="28"/>
        </w:rPr>
      </w:pPr>
      <w:r w:rsidRPr="00B5681F">
        <w:rPr>
          <w:rFonts w:ascii="ＭＳ Ｐ明朝" w:eastAsia="ＭＳ Ｐ明朝" w:hAnsi="ＭＳ Ｐ明朝" w:cstheme="minorBidi" w:hint="eastAsia"/>
          <w:sz w:val="28"/>
          <w:szCs w:val="28"/>
        </w:rPr>
        <w:t>公益財団法人えひめ農林漁業振興機構理事長　殿</w:t>
      </w:r>
    </w:p>
    <w:p w14:paraId="03B24A13" w14:textId="77777777" w:rsidR="007A0710" w:rsidRPr="00B5681F" w:rsidRDefault="007A0710" w:rsidP="00B5681F">
      <w:pPr>
        <w:spacing w:line="480" w:lineRule="exact"/>
        <w:rPr>
          <w:rFonts w:ascii="ＭＳ Ｐ明朝" w:eastAsia="ＭＳ Ｐ明朝" w:hAnsi="ＭＳ Ｐ明朝"/>
          <w:sz w:val="28"/>
          <w:szCs w:val="28"/>
        </w:rPr>
      </w:pPr>
    </w:p>
    <w:p w14:paraId="69D05D71" w14:textId="4D2BB807" w:rsidR="00F126A4" w:rsidRPr="00B5681F" w:rsidRDefault="00B5681F" w:rsidP="00B5681F">
      <w:pPr>
        <w:tabs>
          <w:tab w:val="left" w:pos="5812"/>
          <w:tab w:val="left" w:pos="9070"/>
        </w:tabs>
        <w:spacing w:line="480" w:lineRule="exact"/>
        <w:ind w:right="142" w:firstLineChars="1300" w:firstLine="3640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 xml:space="preserve">受領者　　　</w:t>
      </w:r>
      <w:r w:rsidR="00300CFB" w:rsidRPr="00B5681F">
        <w:rPr>
          <w:rFonts w:ascii="ＭＳ Ｐ明朝" w:eastAsia="ＭＳ Ｐ明朝" w:hAnsi="ＭＳ Ｐ明朝" w:hint="eastAsia"/>
          <w:sz w:val="28"/>
          <w:szCs w:val="28"/>
        </w:rPr>
        <w:t>住所</w:t>
      </w:r>
      <w:r w:rsidR="00554C8A" w:rsidRPr="00B5681F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</w:p>
    <w:p w14:paraId="312E58BF" w14:textId="33D5FC26" w:rsidR="003734D9" w:rsidRPr="00B5681F" w:rsidRDefault="00AE56DD" w:rsidP="00B5681F">
      <w:pPr>
        <w:tabs>
          <w:tab w:val="left" w:pos="5812"/>
          <w:tab w:val="left" w:pos="9070"/>
        </w:tabs>
        <w:spacing w:line="480" w:lineRule="exact"/>
        <w:ind w:right="142" w:firstLineChars="1800" w:firstLine="5040"/>
        <w:rPr>
          <w:rFonts w:ascii="ＭＳ Ｐ明朝" w:eastAsia="PMingLiU" w:hAnsi="ＭＳ Ｐ明朝"/>
          <w:sz w:val="28"/>
          <w:szCs w:val="28"/>
          <w:lang w:eastAsia="zh-TW"/>
        </w:rPr>
      </w:pPr>
      <w:r w:rsidRPr="00B5681F">
        <w:rPr>
          <w:rFonts w:ascii="ＭＳ Ｐ明朝" w:eastAsia="ＭＳ Ｐ明朝" w:hAnsi="ＭＳ Ｐ明朝" w:hint="eastAsia"/>
          <w:sz w:val="28"/>
          <w:szCs w:val="28"/>
        </w:rPr>
        <w:t>氏名</w:t>
      </w:r>
      <w:r w:rsidR="00B5681F">
        <w:rPr>
          <w:rFonts w:ascii="ＭＳ Ｐ明朝" w:eastAsia="ＭＳ Ｐ明朝" w:hAnsi="ＭＳ Ｐ明朝" w:hint="eastAsia"/>
          <w:sz w:val="28"/>
          <w:szCs w:val="28"/>
        </w:rPr>
        <w:t xml:space="preserve">　　　　　　　　　　　　（印）</w:t>
      </w:r>
    </w:p>
    <w:p w14:paraId="5A0F5DBE" w14:textId="5E2E0751" w:rsidR="007A0710" w:rsidRDefault="007A0710" w:rsidP="00B5681F">
      <w:pPr>
        <w:spacing w:line="480" w:lineRule="exact"/>
        <w:rPr>
          <w:rFonts w:ascii="ＭＳ Ｐ明朝" w:eastAsiaTheme="minorEastAsia" w:hAnsi="ＭＳ Ｐ明朝"/>
          <w:sz w:val="28"/>
          <w:szCs w:val="28"/>
        </w:rPr>
      </w:pPr>
    </w:p>
    <w:p w14:paraId="64B259AE" w14:textId="77777777" w:rsidR="00B5681F" w:rsidRPr="00B5681F" w:rsidRDefault="00B5681F" w:rsidP="00B5681F">
      <w:pPr>
        <w:spacing w:line="480" w:lineRule="exact"/>
        <w:rPr>
          <w:rFonts w:ascii="ＭＳ Ｐ明朝" w:eastAsiaTheme="minorEastAsia" w:hAnsi="ＭＳ Ｐ明朝"/>
          <w:sz w:val="28"/>
          <w:szCs w:val="28"/>
        </w:rPr>
      </w:pPr>
    </w:p>
    <w:p w14:paraId="1A8C315F" w14:textId="3BDFF07D" w:rsidR="007A0710" w:rsidRDefault="007A0710" w:rsidP="00B5681F">
      <w:pPr>
        <w:pStyle w:val="a3"/>
        <w:tabs>
          <w:tab w:val="left" w:pos="9070"/>
        </w:tabs>
        <w:spacing w:line="480" w:lineRule="exact"/>
        <w:ind w:right="-2"/>
        <w:rPr>
          <w:rFonts w:ascii="ＭＳ Ｐ明朝" w:eastAsia="ＭＳ Ｐ明朝" w:hAnsi="ＭＳ Ｐ明朝"/>
          <w:sz w:val="28"/>
          <w:szCs w:val="28"/>
        </w:rPr>
      </w:pPr>
      <w:r w:rsidRPr="00B5681F">
        <w:rPr>
          <w:rFonts w:ascii="ＭＳ Ｐ明朝" w:eastAsia="ＭＳ Ｐ明朝" w:hAnsi="ＭＳ Ｐ明朝" w:hint="eastAsia"/>
          <w:sz w:val="28"/>
          <w:szCs w:val="28"/>
          <w:lang w:eastAsia="zh-TW"/>
        </w:rPr>
        <w:t xml:space="preserve">　</w:t>
      </w:r>
      <w:r w:rsidR="00B5681F" w:rsidRPr="00774887">
        <w:rPr>
          <w:rFonts w:hint="eastAsia"/>
          <w:sz w:val="28"/>
          <w:szCs w:val="28"/>
        </w:rPr>
        <w:t>農地中間管理事業の推進に関する法律第</w:t>
      </w:r>
      <w:r w:rsidR="00B5681F" w:rsidRPr="00774887">
        <w:rPr>
          <w:rFonts w:hint="eastAsia"/>
          <w:sz w:val="28"/>
          <w:szCs w:val="28"/>
        </w:rPr>
        <w:t>18</w:t>
      </w:r>
      <w:r w:rsidR="00B5681F" w:rsidRPr="00774887">
        <w:rPr>
          <w:rFonts w:hint="eastAsia"/>
          <w:sz w:val="28"/>
          <w:szCs w:val="28"/>
        </w:rPr>
        <w:t>条第８項の規定により、令和</w:t>
      </w:r>
      <w:r w:rsidR="00B5681F">
        <w:rPr>
          <w:rFonts w:hint="eastAsia"/>
          <w:sz w:val="28"/>
          <w:szCs w:val="28"/>
        </w:rPr>
        <w:t xml:space="preserve">　　</w:t>
      </w:r>
      <w:r w:rsidR="00B5681F" w:rsidRPr="00774887">
        <w:rPr>
          <w:rFonts w:hint="eastAsia"/>
          <w:sz w:val="28"/>
          <w:szCs w:val="28"/>
        </w:rPr>
        <w:t>年</w:t>
      </w:r>
      <w:r w:rsidR="00B5681F">
        <w:rPr>
          <w:rFonts w:hint="eastAsia"/>
          <w:sz w:val="28"/>
          <w:szCs w:val="28"/>
        </w:rPr>
        <w:t xml:space="preserve">　　</w:t>
      </w:r>
      <w:r w:rsidR="00B5681F" w:rsidRPr="00774887">
        <w:rPr>
          <w:rFonts w:hint="eastAsia"/>
          <w:sz w:val="28"/>
          <w:szCs w:val="28"/>
        </w:rPr>
        <w:t>月</w:t>
      </w:r>
      <w:r w:rsidR="00B5681F">
        <w:rPr>
          <w:rFonts w:hint="eastAsia"/>
          <w:sz w:val="28"/>
          <w:szCs w:val="28"/>
        </w:rPr>
        <w:t xml:space="preserve">　　</w:t>
      </w:r>
      <w:r w:rsidR="00B5681F" w:rsidRPr="00774887">
        <w:rPr>
          <w:rFonts w:hint="eastAsia"/>
          <w:sz w:val="28"/>
          <w:szCs w:val="28"/>
        </w:rPr>
        <w:t>日に所有権を移転した</w:t>
      </w:r>
      <w:r w:rsidR="00B5681F">
        <w:rPr>
          <w:rFonts w:hint="eastAsia"/>
          <w:sz w:val="28"/>
          <w:szCs w:val="28"/>
        </w:rPr>
        <w:t>不動産</w:t>
      </w:r>
      <w:r w:rsidRPr="00B5681F">
        <w:rPr>
          <w:rFonts w:ascii="ＭＳ Ｐ明朝" w:eastAsia="ＭＳ Ｐ明朝" w:hAnsi="ＭＳ Ｐ明朝" w:hint="eastAsia"/>
          <w:sz w:val="28"/>
          <w:szCs w:val="28"/>
        </w:rPr>
        <w:t>の対価について、</w:t>
      </w:r>
      <w:r w:rsidR="00B5681F">
        <w:rPr>
          <w:rFonts w:ascii="ＭＳ Ｐ明朝" w:eastAsia="ＭＳ Ｐ明朝" w:hAnsi="ＭＳ Ｐ明朝" w:hint="eastAsia"/>
          <w:sz w:val="28"/>
          <w:szCs w:val="28"/>
        </w:rPr>
        <w:t>下記</w:t>
      </w:r>
      <w:r w:rsidRPr="00B5681F">
        <w:rPr>
          <w:rFonts w:ascii="ＭＳ Ｐ明朝" w:eastAsia="ＭＳ Ｐ明朝" w:hAnsi="ＭＳ Ｐ明朝" w:hint="eastAsia"/>
          <w:sz w:val="28"/>
          <w:szCs w:val="28"/>
        </w:rPr>
        <w:t>のとおり真に受領いたしました。</w:t>
      </w:r>
    </w:p>
    <w:p w14:paraId="49392635" w14:textId="77777777" w:rsidR="00D959A0" w:rsidRPr="00B5681F" w:rsidRDefault="00D959A0" w:rsidP="00B5681F">
      <w:pPr>
        <w:pStyle w:val="a3"/>
        <w:tabs>
          <w:tab w:val="left" w:pos="9070"/>
        </w:tabs>
        <w:spacing w:line="480" w:lineRule="exact"/>
        <w:ind w:right="-2"/>
        <w:rPr>
          <w:rFonts w:ascii="ＭＳ Ｐ明朝" w:eastAsia="ＭＳ Ｐ明朝" w:hAnsi="ＭＳ Ｐ明朝"/>
          <w:sz w:val="28"/>
          <w:szCs w:val="28"/>
        </w:rPr>
      </w:pPr>
    </w:p>
    <w:p w14:paraId="5A3C4D03" w14:textId="2EFB4A1D" w:rsidR="007A0710" w:rsidRPr="00B5681F" w:rsidRDefault="007A0710" w:rsidP="00B5681F">
      <w:pPr>
        <w:spacing w:line="480" w:lineRule="exact"/>
        <w:jc w:val="center"/>
        <w:rPr>
          <w:rFonts w:ascii="ＭＳ Ｐ明朝" w:eastAsia="ＭＳ Ｐ明朝" w:hAnsi="ＭＳ Ｐ明朝"/>
          <w:sz w:val="28"/>
          <w:szCs w:val="28"/>
        </w:rPr>
      </w:pPr>
      <w:r w:rsidRPr="00B5681F">
        <w:rPr>
          <w:rFonts w:ascii="ＭＳ Ｐ明朝" w:eastAsia="ＭＳ Ｐ明朝" w:hAnsi="ＭＳ Ｐ明朝" w:hint="eastAsia"/>
          <w:sz w:val="28"/>
          <w:szCs w:val="28"/>
        </w:rPr>
        <w:t>記</w:t>
      </w:r>
    </w:p>
    <w:p w14:paraId="1AA56264" w14:textId="2FCA2EC5" w:rsidR="00D12771" w:rsidRPr="00B5681F" w:rsidRDefault="00D959A0" w:rsidP="00B5681F">
      <w:pPr>
        <w:spacing w:beforeLines="50" w:before="180" w:afterLines="50" w:after="180" w:line="480" w:lineRule="exact"/>
        <w:jc w:val="left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１ </w:t>
      </w:r>
      <w:r w:rsidR="007A0710" w:rsidRPr="00B5681F">
        <w:rPr>
          <w:rFonts w:ascii="ＭＳ Ｐ明朝" w:eastAsia="ＭＳ Ｐ明朝" w:hAnsi="ＭＳ Ｐ明朝" w:hint="eastAsia"/>
          <w:kern w:val="0"/>
          <w:sz w:val="28"/>
          <w:szCs w:val="28"/>
        </w:rPr>
        <w:t>受領金額</w:t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　　　　　　金　　　　　　　　　</w:t>
      </w:r>
      <w:r w:rsidR="007A0710" w:rsidRPr="00B5681F">
        <w:rPr>
          <w:rFonts w:ascii="ＭＳ Ｐ明朝" w:eastAsia="ＭＳ Ｐ明朝" w:hAnsi="ＭＳ Ｐ明朝" w:hint="eastAsia"/>
          <w:sz w:val="28"/>
          <w:szCs w:val="28"/>
        </w:rPr>
        <w:t>円</w:t>
      </w:r>
    </w:p>
    <w:p w14:paraId="568D9A37" w14:textId="52D43B82" w:rsidR="00B5681F" w:rsidRPr="00B5681F" w:rsidRDefault="00D959A0" w:rsidP="00B5681F">
      <w:pPr>
        <w:spacing w:beforeLines="50" w:before="180" w:afterLines="50" w:after="180" w:line="480" w:lineRule="exact"/>
        <w:rPr>
          <w:rFonts w:ascii="ＭＳ Ｐ明朝" w:eastAsia="ＭＳ Ｐ明朝" w:hAnsi="ＭＳ Ｐ明朝"/>
          <w:sz w:val="28"/>
          <w:szCs w:val="28"/>
          <w:lang w:eastAsia="zh-TW"/>
        </w:rPr>
      </w:pPr>
      <w:r>
        <w:rPr>
          <w:rFonts w:ascii="ＭＳ Ｐ明朝" w:eastAsia="ＭＳ Ｐ明朝" w:hAnsi="ＭＳ Ｐ明朝" w:hint="eastAsia"/>
          <w:sz w:val="28"/>
          <w:szCs w:val="28"/>
        </w:rPr>
        <w:t xml:space="preserve">２ </w:t>
      </w:r>
      <w:r w:rsidR="00B5681F" w:rsidRPr="00B5681F">
        <w:rPr>
          <w:rFonts w:ascii="ＭＳ Ｐ明朝" w:eastAsia="ＭＳ Ｐ明朝" w:hAnsi="ＭＳ Ｐ明朝" w:hint="eastAsia"/>
          <w:sz w:val="28"/>
          <w:szCs w:val="28"/>
          <w:lang w:eastAsia="zh-TW"/>
        </w:rPr>
        <w:t>受領年月日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　　　</w:t>
      </w:r>
      <w:r w:rsidR="00B5681F" w:rsidRPr="00B5681F">
        <w:rPr>
          <w:rFonts w:ascii="ＭＳ Ｐ明朝" w:eastAsia="ＭＳ Ｐ明朝" w:hAnsi="ＭＳ Ｐ明朝" w:hint="eastAsia"/>
          <w:sz w:val="28"/>
          <w:szCs w:val="28"/>
        </w:rPr>
        <w:t>令和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　</w:t>
      </w:r>
      <w:r w:rsidR="00B5681F" w:rsidRPr="00B5681F">
        <w:rPr>
          <w:rFonts w:ascii="ＭＳ Ｐ明朝" w:eastAsia="ＭＳ Ｐ明朝" w:hAnsi="ＭＳ Ｐ明朝" w:hint="eastAsia"/>
          <w:sz w:val="28"/>
          <w:szCs w:val="28"/>
          <w:lang w:eastAsia="zh-TW"/>
        </w:rPr>
        <w:t>年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　</w:t>
      </w:r>
      <w:r w:rsidR="00B5681F" w:rsidRPr="00B5681F">
        <w:rPr>
          <w:rFonts w:ascii="ＭＳ Ｐ明朝" w:eastAsia="ＭＳ Ｐ明朝" w:hAnsi="ＭＳ Ｐ明朝" w:hint="eastAsia"/>
          <w:sz w:val="28"/>
          <w:szCs w:val="28"/>
          <w:lang w:eastAsia="zh-TW"/>
        </w:rPr>
        <w:t>月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　</w:t>
      </w:r>
      <w:r w:rsidR="00B5681F" w:rsidRPr="00B5681F">
        <w:rPr>
          <w:rFonts w:ascii="ＭＳ Ｐ明朝" w:eastAsia="ＭＳ Ｐ明朝" w:hAnsi="ＭＳ Ｐ明朝" w:hint="eastAsia"/>
          <w:sz w:val="28"/>
          <w:szCs w:val="28"/>
          <w:lang w:eastAsia="zh-TW"/>
        </w:rPr>
        <w:t>日</w:t>
      </w:r>
    </w:p>
    <w:p w14:paraId="55BC6407" w14:textId="116210F1" w:rsidR="003734D9" w:rsidRPr="00B5681F" w:rsidRDefault="003734D9" w:rsidP="00B5681F">
      <w:pPr>
        <w:spacing w:beforeLines="50" w:before="180" w:afterLines="50" w:after="180" w:line="480" w:lineRule="exact"/>
        <w:ind w:leftChars="202" w:left="424"/>
        <w:rPr>
          <w:rFonts w:ascii="ＭＳ Ｐ明朝" w:eastAsia="ＭＳ Ｐ明朝" w:hAnsi="ＭＳ Ｐ明朝"/>
          <w:sz w:val="28"/>
          <w:szCs w:val="28"/>
        </w:rPr>
      </w:pPr>
      <w:r w:rsidRPr="00B5681F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</w:p>
    <w:sectPr w:rsidR="003734D9" w:rsidRPr="00B5681F" w:rsidSect="00CD2E86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2536C" w14:textId="77777777" w:rsidR="006B39AA" w:rsidRDefault="006B39AA" w:rsidP="00086A1D">
      <w:r>
        <w:separator/>
      </w:r>
    </w:p>
  </w:endnote>
  <w:endnote w:type="continuationSeparator" w:id="0">
    <w:p w14:paraId="215E0C18" w14:textId="77777777" w:rsidR="006B39AA" w:rsidRDefault="006B39AA" w:rsidP="00086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E5B5A" w14:textId="77777777" w:rsidR="006B39AA" w:rsidRDefault="006B39AA" w:rsidP="00086A1D">
      <w:r>
        <w:separator/>
      </w:r>
    </w:p>
  </w:footnote>
  <w:footnote w:type="continuationSeparator" w:id="0">
    <w:p w14:paraId="6164E506" w14:textId="77777777" w:rsidR="006B39AA" w:rsidRDefault="006B39AA" w:rsidP="00086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共有\仙波さん専用\所有権移転\R3\【55】令和3-10  高橋松男→隅川祐太\元データ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人情報$`"/>
    <w:viewMergedData/>
    <w:odso>
      <w:udl w:val="Provider=Microsoft.ACE.OLEDB.12.0;User ID=Admin;Data Source=C:\共有\仙波さん専用\所有権移転\R3\【55】令和3-10  高橋松男→隅川祐太\元データ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人情報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51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C08"/>
    <w:rsid w:val="0002332E"/>
    <w:rsid w:val="000253D9"/>
    <w:rsid w:val="00050432"/>
    <w:rsid w:val="00062C08"/>
    <w:rsid w:val="00085A4E"/>
    <w:rsid w:val="00085A60"/>
    <w:rsid w:val="00086A1D"/>
    <w:rsid w:val="000C3D4C"/>
    <w:rsid w:val="000C6DEB"/>
    <w:rsid w:val="000C78FE"/>
    <w:rsid w:val="000D34B9"/>
    <w:rsid w:val="000F009F"/>
    <w:rsid w:val="00150CE1"/>
    <w:rsid w:val="001637B8"/>
    <w:rsid w:val="00185366"/>
    <w:rsid w:val="001874F5"/>
    <w:rsid w:val="00193C9D"/>
    <w:rsid w:val="00197BEA"/>
    <w:rsid w:val="001B33C6"/>
    <w:rsid w:val="001C37F9"/>
    <w:rsid w:val="001C784E"/>
    <w:rsid w:val="00204E22"/>
    <w:rsid w:val="0021000F"/>
    <w:rsid w:val="00233C40"/>
    <w:rsid w:val="00235239"/>
    <w:rsid w:val="00236C1A"/>
    <w:rsid w:val="00241AB3"/>
    <w:rsid w:val="00241AF9"/>
    <w:rsid w:val="00250620"/>
    <w:rsid w:val="00266E77"/>
    <w:rsid w:val="002B5FED"/>
    <w:rsid w:val="002B71BB"/>
    <w:rsid w:val="002C31C5"/>
    <w:rsid w:val="002D107B"/>
    <w:rsid w:val="002E41BA"/>
    <w:rsid w:val="002E4D6D"/>
    <w:rsid w:val="002F06C8"/>
    <w:rsid w:val="002F0D08"/>
    <w:rsid w:val="002F2309"/>
    <w:rsid w:val="00300CFB"/>
    <w:rsid w:val="003074F1"/>
    <w:rsid w:val="00314676"/>
    <w:rsid w:val="0031673D"/>
    <w:rsid w:val="00350B7B"/>
    <w:rsid w:val="00370520"/>
    <w:rsid w:val="00372A65"/>
    <w:rsid w:val="003734D9"/>
    <w:rsid w:val="00377975"/>
    <w:rsid w:val="003800F4"/>
    <w:rsid w:val="003A327B"/>
    <w:rsid w:val="003A7B30"/>
    <w:rsid w:val="003B4CFE"/>
    <w:rsid w:val="003C2FC1"/>
    <w:rsid w:val="003D2E1E"/>
    <w:rsid w:val="003D65F5"/>
    <w:rsid w:val="003E38CA"/>
    <w:rsid w:val="003E5A3D"/>
    <w:rsid w:val="00412531"/>
    <w:rsid w:val="00424FA0"/>
    <w:rsid w:val="00466A2B"/>
    <w:rsid w:val="0049555A"/>
    <w:rsid w:val="00497FCD"/>
    <w:rsid w:val="004B4F93"/>
    <w:rsid w:val="004C09BF"/>
    <w:rsid w:val="004C6DBF"/>
    <w:rsid w:val="004C6F67"/>
    <w:rsid w:val="004C75E5"/>
    <w:rsid w:val="004C771E"/>
    <w:rsid w:val="004E0735"/>
    <w:rsid w:val="004E081C"/>
    <w:rsid w:val="005023CE"/>
    <w:rsid w:val="00521247"/>
    <w:rsid w:val="00545AE0"/>
    <w:rsid w:val="005507CF"/>
    <w:rsid w:val="00554B1C"/>
    <w:rsid w:val="00554C8A"/>
    <w:rsid w:val="00564C70"/>
    <w:rsid w:val="00567529"/>
    <w:rsid w:val="00570461"/>
    <w:rsid w:val="0058346E"/>
    <w:rsid w:val="00590C35"/>
    <w:rsid w:val="00591581"/>
    <w:rsid w:val="005A12FD"/>
    <w:rsid w:val="005A21B5"/>
    <w:rsid w:val="005B052A"/>
    <w:rsid w:val="005B6FAB"/>
    <w:rsid w:val="005C49C9"/>
    <w:rsid w:val="005E4167"/>
    <w:rsid w:val="005E5634"/>
    <w:rsid w:val="005F0575"/>
    <w:rsid w:val="00603376"/>
    <w:rsid w:val="006139CC"/>
    <w:rsid w:val="00645AA8"/>
    <w:rsid w:val="00661780"/>
    <w:rsid w:val="00675541"/>
    <w:rsid w:val="006A7478"/>
    <w:rsid w:val="006B39AA"/>
    <w:rsid w:val="006C72AF"/>
    <w:rsid w:val="006E0108"/>
    <w:rsid w:val="00702778"/>
    <w:rsid w:val="00704B0F"/>
    <w:rsid w:val="0071240F"/>
    <w:rsid w:val="007471F5"/>
    <w:rsid w:val="0075729F"/>
    <w:rsid w:val="007A0710"/>
    <w:rsid w:val="007A0B3A"/>
    <w:rsid w:val="007A0FB9"/>
    <w:rsid w:val="007A2DC4"/>
    <w:rsid w:val="007C4937"/>
    <w:rsid w:val="007D4D36"/>
    <w:rsid w:val="007E2AF8"/>
    <w:rsid w:val="00801FDB"/>
    <w:rsid w:val="008067FB"/>
    <w:rsid w:val="00820DB6"/>
    <w:rsid w:val="00830A33"/>
    <w:rsid w:val="008310B9"/>
    <w:rsid w:val="00844DB1"/>
    <w:rsid w:val="00856C68"/>
    <w:rsid w:val="0086209F"/>
    <w:rsid w:val="00866E9C"/>
    <w:rsid w:val="008975C0"/>
    <w:rsid w:val="008A0FFE"/>
    <w:rsid w:val="008A1B75"/>
    <w:rsid w:val="008A3175"/>
    <w:rsid w:val="008B28E3"/>
    <w:rsid w:val="008B404F"/>
    <w:rsid w:val="008D003A"/>
    <w:rsid w:val="008D48AF"/>
    <w:rsid w:val="008E1916"/>
    <w:rsid w:val="0090624D"/>
    <w:rsid w:val="00922D0F"/>
    <w:rsid w:val="00930CB1"/>
    <w:rsid w:val="00934A22"/>
    <w:rsid w:val="009514DB"/>
    <w:rsid w:val="00967D48"/>
    <w:rsid w:val="00990DD6"/>
    <w:rsid w:val="009953AC"/>
    <w:rsid w:val="009977D3"/>
    <w:rsid w:val="009F056E"/>
    <w:rsid w:val="00A07D03"/>
    <w:rsid w:val="00A64BA7"/>
    <w:rsid w:val="00A718C0"/>
    <w:rsid w:val="00A8001E"/>
    <w:rsid w:val="00AA3A5A"/>
    <w:rsid w:val="00AA4907"/>
    <w:rsid w:val="00AA75F1"/>
    <w:rsid w:val="00AC22AA"/>
    <w:rsid w:val="00AC403A"/>
    <w:rsid w:val="00AD11A4"/>
    <w:rsid w:val="00AE0305"/>
    <w:rsid w:val="00AE1170"/>
    <w:rsid w:val="00AE3EE4"/>
    <w:rsid w:val="00AE558B"/>
    <w:rsid w:val="00AE56DD"/>
    <w:rsid w:val="00AE6439"/>
    <w:rsid w:val="00B16DD9"/>
    <w:rsid w:val="00B2132A"/>
    <w:rsid w:val="00B25C0F"/>
    <w:rsid w:val="00B5681F"/>
    <w:rsid w:val="00B60B9F"/>
    <w:rsid w:val="00B6253D"/>
    <w:rsid w:val="00B943DE"/>
    <w:rsid w:val="00B97980"/>
    <w:rsid w:val="00BB64BA"/>
    <w:rsid w:val="00BC6D5F"/>
    <w:rsid w:val="00BD4B96"/>
    <w:rsid w:val="00BE06DD"/>
    <w:rsid w:val="00BF7258"/>
    <w:rsid w:val="00C1515E"/>
    <w:rsid w:val="00C30D0F"/>
    <w:rsid w:val="00C324FB"/>
    <w:rsid w:val="00C564E2"/>
    <w:rsid w:val="00C63332"/>
    <w:rsid w:val="00C70298"/>
    <w:rsid w:val="00C907B1"/>
    <w:rsid w:val="00CD2E86"/>
    <w:rsid w:val="00CD7BCE"/>
    <w:rsid w:val="00CE1056"/>
    <w:rsid w:val="00D03B3C"/>
    <w:rsid w:val="00D0497A"/>
    <w:rsid w:val="00D12771"/>
    <w:rsid w:val="00D13173"/>
    <w:rsid w:val="00D2238B"/>
    <w:rsid w:val="00D45BF8"/>
    <w:rsid w:val="00D46092"/>
    <w:rsid w:val="00D70867"/>
    <w:rsid w:val="00D75AFE"/>
    <w:rsid w:val="00D8747E"/>
    <w:rsid w:val="00D959A0"/>
    <w:rsid w:val="00DB40A1"/>
    <w:rsid w:val="00DE30EA"/>
    <w:rsid w:val="00DF7A33"/>
    <w:rsid w:val="00E02823"/>
    <w:rsid w:val="00E27044"/>
    <w:rsid w:val="00E32E2D"/>
    <w:rsid w:val="00E454DF"/>
    <w:rsid w:val="00E855FE"/>
    <w:rsid w:val="00EA3383"/>
    <w:rsid w:val="00EA3752"/>
    <w:rsid w:val="00EB03B8"/>
    <w:rsid w:val="00EB58BC"/>
    <w:rsid w:val="00EC707B"/>
    <w:rsid w:val="00EE3BF0"/>
    <w:rsid w:val="00EE61F1"/>
    <w:rsid w:val="00EF0C0E"/>
    <w:rsid w:val="00F00EC7"/>
    <w:rsid w:val="00F126A4"/>
    <w:rsid w:val="00F15486"/>
    <w:rsid w:val="00F20BBC"/>
    <w:rsid w:val="00F255B6"/>
    <w:rsid w:val="00F53C9A"/>
    <w:rsid w:val="00F566FA"/>
    <w:rsid w:val="00F8553B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9812E72"/>
  <w15:chartTrackingRefBased/>
  <w15:docId w15:val="{D7244F31-0D03-4F70-802F-E1E4847C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alloon Text"/>
    <w:basedOn w:val="a"/>
    <w:semiHidden/>
    <w:rsid w:val="007C493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86A1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086A1D"/>
    <w:rPr>
      <w:kern w:val="2"/>
      <w:sz w:val="21"/>
    </w:rPr>
  </w:style>
  <w:style w:type="paragraph" w:styleId="a9">
    <w:name w:val="footer"/>
    <w:basedOn w:val="a"/>
    <w:link w:val="aa"/>
    <w:rsid w:val="00086A1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086A1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\\pc-152-017\&#20849;&#26377;\&#20185;&#27874;&#12373;&#12435;&#23554;&#29992;\&#25152;&#26377;&#27177;&#31227;&#36578;\R3\&#12304;57&#12305;&#20196;&#21644;3-11%20&#28165;&#27700;&#21644;&#20154;&#8594;&#24179;&#23713;&#37327;&#20108;\&#20803;&#12487;&#12540;&#12479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　　　　意　　　　書</vt:lpstr>
      <vt:lpstr>同　　　　意　　　　書</vt:lpstr>
    </vt:vector>
  </TitlesOfParts>
  <Company>松山市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　　　意　　　　書</dc:title>
  <dc:subject/>
  <dc:creator>システム管理課</dc:creator>
  <cp:keywords/>
  <dc:description/>
  <cp:lastModifiedBy>阿部 純市</cp:lastModifiedBy>
  <cp:revision>3</cp:revision>
  <cp:lastPrinted>2019-07-22T07:51:00Z</cp:lastPrinted>
  <dcterms:created xsi:type="dcterms:W3CDTF">2023-10-06T00:55:00Z</dcterms:created>
  <dcterms:modified xsi:type="dcterms:W3CDTF">2025-02-28T05:10:00Z</dcterms:modified>
</cp:coreProperties>
</file>