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7BF64" w14:textId="77777777" w:rsidR="000929EC" w:rsidRPr="000929EC" w:rsidRDefault="000929EC" w:rsidP="0010130A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Cs w:val="21"/>
        </w:rPr>
      </w:pPr>
    </w:p>
    <w:p w14:paraId="28960D69" w14:textId="030467F3" w:rsidR="0010130A" w:rsidRPr="003909CB" w:rsidRDefault="00AD7503" w:rsidP="0010130A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MS-Gothic"/>
          <w:b/>
          <w:bCs/>
          <w:kern w:val="0"/>
          <w:sz w:val="24"/>
          <w:szCs w:val="24"/>
        </w:rPr>
      </w:pPr>
      <w:r>
        <w:rPr>
          <w:rFonts w:asciiTheme="minorEastAsia" w:hAnsiTheme="minorEastAsia" w:cs="MS-Gothic" w:hint="eastAsia"/>
          <w:b/>
          <w:bCs/>
          <w:kern w:val="0"/>
          <w:sz w:val="24"/>
          <w:szCs w:val="24"/>
        </w:rPr>
        <w:t>譲渡所得（所得）の特別控除に係る</w:t>
      </w:r>
      <w:r w:rsidR="0010130A" w:rsidRPr="003909CB">
        <w:rPr>
          <w:rFonts w:asciiTheme="minorEastAsia" w:hAnsiTheme="minorEastAsia" w:cs="MS-Gothic" w:hint="eastAsia"/>
          <w:b/>
          <w:bCs/>
          <w:kern w:val="0"/>
          <w:sz w:val="24"/>
          <w:szCs w:val="24"/>
        </w:rPr>
        <w:t>土地</w:t>
      </w:r>
      <w:r>
        <w:rPr>
          <w:rFonts w:asciiTheme="minorEastAsia" w:hAnsiTheme="minorEastAsia" w:cs="MS-Gothic" w:hint="eastAsia"/>
          <w:b/>
          <w:bCs/>
          <w:kern w:val="0"/>
          <w:sz w:val="24"/>
          <w:szCs w:val="24"/>
        </w:rPr>
        <w:t>等についての</w:t>
      </w:r>
      <w:r w:rsidR="0010130A" w:rsidRPr="003909CB">
        <w:rPr>
          <w:rFonts w:asciiTheme="minorEastAsia" w:hAnsiTheme="minorEastAsia" w:cs="MS-Gothic" w:hint="eastAsia"/>
          <w:b/>
          <w:bCs/>
          <w:kern w:val="0"/>
          <w:sz w:val="24"/>
          <w:szCs w:val="24"/>
        </w:rPr>
        <w:t>証明願</w:t>
      </w:r>
    </w:p>
    <w:p w14:paraId="1F8D43D2" w14:textId="77777777" w:rsidR="007B3D28" w:rsidRPr="000929EC" w:rsidRDefault="007B3D28" w:rsidP="0010130A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MS-Gothic"/>
          <w:kern w:val="0"/>
          <w:szCs w:val="21"/>
        </w:rPr>
      </w:pPr>
    </w:p>
    <w:p w14:paraId="096F9E7E" w14:textId="01BC061A" w:rsidR="0010130A" w:rsidRPr="000929EC" w:rsidRDefault="00505CD8" w:rsidP="0010130A">
      <w:pPr>
        <w:autoSpaceDE w:val="0"/>
        <w:autoSpaceDN w:val="0"/>
        <w:adjustRightInd w:val="0"/>
        <w:spacing w:line="0" w:lineRule="atLeast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令和</w:t>
      </w:r>
      <w:r w:rsidR="00B779B2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10130A" w:rsidRPr="000929EC">
        <w:rPr>
          <w:rFonts w:asciiTheme="minorEastAsia" w:hAnsiTheme="minorEastAsia" w:cs="MS-Mincho" w:hint="eastAsia"/>
          <w:kern w:val="0"/>
          <w:szCs w:val="21"/>
        </w:rPr>
        <w:t>年</w:t>
      </w:r>
      <w:r w:rsidR="00C22746"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="009E0B6F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C22746"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="0010130A" w:rsidRPr="000929EC">
        <w:rPr>
          <w:rFonts w:asciiTheme="minorEastAsia" w:hAnsiTheme="minorEastAsia" w:cs="MS-Mincho" w:hint="eastAsia"/>
          <w:kern w:val="0"/>
          <w:szCs w:val="21"/>
        </w:rPr>
        <w:t>月</w:t>
      </w:r>
      <w:r w:rsidR="00C22746"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="009E0B6F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C22746"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="0010130A" w:rsidRPr="000929EC">
        <w:rPr>
          <w:rFonts w:asciiTheme="minorEastAsia" w:hAnsiTheme="minorEastAsia" w:cs="MS-Mincho" w:hint="eastAsia"/>
          <w:kern w:val="0"/>
          <w:szCs w:val="21"/>
        </w:rPr>
        <w:t>日</w:t>
      </w:r>
    </w:p>
    <w:p w14:paraId="1A1FFB07" w14:textId="77777777" w:rsidR="007B3D28" w:rsidRPr="000929EC" w:rsidRDefault="007B3D28" w:rsidP="0010130A">
      <w:pPr>
        <w:autoSpaceDE w:val="0"/>
        <w:autoSpaceDN w:val="0"/>
        <w:adjustRightInd w:val="0"/>
        <w:spacing w:line="0" w:lineRule="atLeast"/>
        <w:jc w:val="right"/>
        <w:rPr>
          <w:rFonts w:asciiTheme="minorEastAsia" w:hAnsiTheme="minorEastAsia" w:cs="MS-Mincho"/>
          <w:kern w:val="0"/>
          <w:szCs w:val="21"/>
        </w:rPr>
      </w:pPr>
    </w:p>
    <w:p w14:paraId="77AA6875" w14:textId="77777777" w:rsidR="00AD7503" w:rsidRDefault="000E6D77" w:rsidP="00AD7503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AD7503">
        <w:rPr>
          <w:rFonts w:asciiTheme="minorEastAsia" w:hAnsiTheme="minorEastAsia" w:cs="MS-Mincho" w:hint="eastAsia"/>
          <w:kern w:val="0"/>
          <w:szCs w:val="21"/>
        </w:rPr>
        <w:t>市町長　殿</w:t>
      </w:r>
    </w:p>
    <w:p w14:paraId="5F765773" w14:textId="77777777" w:rsidR="00AD7503" w:rsidRDefault="00AD7503" w:rsidP="00AD7503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5A05B5DC" w14:textId="77777777" w:rsidR="00AD7503" w:rsidRDefault="00AD7503" w:rsidP="00AD7503">
      <w:pPr>
        <w:autoSpaceDE w:val="0"/>
        <w:autoSpaceDN w:val="0"/>
        <w:adjustRightInd w:val="0"/>
        <w:spacing w:line="300" w:lineRule="exact"/>
        <w:ind w:firstLineChars="2000" w:firstLine="4200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住所(又は事務所所在地)</w:t>
      </w:r>
    </w:p>
    <w:p w14:paraId="281EA605" w14:textId="77777777" w:rsidR="00AD7503" w:rsidRDefault="00AD7503" w:rsidP="00AD7503">
      <w:pPr>
        <w:autoSpaceDE w:val="0"/>
        <w:autoSpaceDN w:val="0"/>
        <w:adjustRightInd w:val="0"/>
        <w:spacing w:line="300" w:lineRule="exact"/>
        <w:ind w:firstLineChars="2000" w:firstLine="4200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氏名(又は法人名及び代表者名)　　　印</w:t>
      </w:r>
    </w:p>
    <w:p w14:paraId="35C7C689" w14:textId="77777777" w:rsidR="00055C20" w:rsidRDefault="00055C20" w:rsidP="00B779B2">
      <w:pPr>
        <w:autoSpaceDE w:val="0"/>
        <w:autoSpaceDN w:val="0"/>
        <w:adjustRightInd w:val="0"/>
        <w:spacing w:line="0" w:lineRule="atLeast"/>
        <w:rPr>
          <w:rFonts w:asciiTheme="minorEastAsia" w:hAnsiTheme="minorEastAsia" w:cs="MS-Mincho"/>
          <w:kern w:val="0"/>
          <w:szCs w:val="21"/>
        </w:rPr>
      </w:pPr>
    </w:p>
    <w:p w14:paraId="346D7BF2" w14:textId="77777777" w:rsidR="00B779B2" w:rsidRPr="002D0EE8" w:rsidRDefault="00B779B2" w:rsidP="00B779B2">
      <w:pPr>
        <w:autoSpaceDE w:val="0"/>
        <w:autoSpaceDN w:val="0"/>
        <w:adjustRightInd w:val="0"/>
        <w:spacing w:line="0" w:lineRule="atLeast"/>
        <w:rPr>
          <w:rFonts w:asciiTheme="minorEastAsia" w:hAnsiTheme="minorEastAsia" w:cs="MS-Mincho"/>
          <w:kern w:val="0"/>
          <w:szCs w:val="21"/>
        </w:rPr>
      </w:pPr>
    </w:p>
    <w:p w14:paraId="4C185108" w14:textId="6123E29E" w:rsidR="0010130A" w:rsidRPr="000929EC" w:rsidRDefault="0010130A" w:rsidP="002D0EE8">
      <w:pPr>
        <w:tabs>
          <w:tab w:val="left" w:pos="0"/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0929EC">
        <w:rPr>
          <w:rFonts w:asciiTheme="minorEastAsia" w:hAnsiTheme="minorEastAsia" w:cs="MS-Mincho" w:hint="eastAsia"/>
          <w:kern w:val="0"/>
          <w:szCs w:val="21"/>
        </w:rPr>
        <w:t>租税特別措置法第</w:t>
      </w:r>
      <w:r w:rsidR="004034CA">
        <w:rPr>
          <w:rFonts w:asciiTheme="minorEastAsia" w:hAnsiTheme="minorEastAsia" w:cs="MS-Mincho" w:hint="eastAsia"/>
          <w:kern w:val="0"/>
          <w:szCs w:val="21"/>
        </w:rPr>
        <w:t>３４</w:t>
      </w:r>
      <w:r w:rsidRPr="000929EC">
        <w:rPr>
          <w:rFonts w:asciiTheme="minorEastAsia" w:hAnsiTheme="minorEastAsia" w:cs="MS-Mincho" w:hint="eastAsia"/>
          <w:kern w:val="0"/>
          <w:szCs w:val="21"/>
        </w:rPr>
        <w:t>条の</w:t>
      </w:r>
      <w:r w:rsidR="004034CA">
        <w:rPr>
          <w:rFonts w:asciiTheme="minorEastAsia" w:hAnsiTheme="minorEastAsia" w:cs="MS-Mincho" w:hint="eastAsia"/>
          <w:kern w:val="0"/>
          <w:szCs w:val="21"/>
        </w:rPr>
        <w:t>３第１項（第６５条の５第１項）</w:t>
      </w:r>
      <w:r w:rsidR="000E6D77">
        <w:rPr>
          <w:rFonts w:asciiTheme="minorEastAsia" w:hAnsiTheme="minorEastAsia" w:cs="MS-Mincho" w:hint="eastAsia"/>
          <w:kern w:val="0"/>
          <w:szCs w:val="21"/>
        </w:rPr>
        <w:t>の</w:t>
      </w:r>
      <w:r w:rsidRPr="000929EC">
        <w:rPr>
          <w:rFonts w:asciiTheme="minorEastAsia" w:hAnsiTheme="minorEastAsia" w:cs="MS-Mincho" w:hint="eastAsia"/>
          <w:kern w:val="0"/>
          <w:szCs w:val="21"/>
        </w:rPr>
        <w:t>規定に</w:t>
      </w:r>
      <w:r w:rsidR="004034CA">
        <w:rPr>
          <w:rFonts w:asciiTheme="minorEastAsia" w:hAnsiTheme="minorEastAsia" w:cs="MS-Mincho" w:hint="eastAsia"/>
          <w:kern w:val="0"/>
          <w:szCs w:val="21"/>
        </w:rPr>
        <w:t>基づく土地等を譲渡した場合の譲渡所得（所得）の特別控除の適用を受けるため、</w:t>
      </w:r>
      <w:r w:rsidRPr="000929EC">
        <w:rPr>
          <w:rFonts w:asciiTheme="minorEastAsia" w:hAnsiTheme="minorEastAsia" w:cs="MS-Mincho" w:hint="eastAsia"/>
          <w:kern w:val="0"/>
          <w:szCs w:val="21"/>
        </w:rPr>
        <w:t>下記</w:t>
      </w:r>
      <w:r w:rsidR="004034CA">
        <w:rPr>
          <w:rFonts w:asciiTheme="minorEastAsia" w:hAnsiTheme="minorEastAsia" w:cs="MS-Mincho" w:hint="eastAsia"/>
          <w:kern w:val="0"/>
          <w:szCs w:val="21"/>
        </w:rPr>
        <w:t>の土地等が農業振興地域の整備に関する法律第８条第２項第１号に規定する農用地区域内にあることを証明願います。</w:t>
      </w:r>
    </w:p>
    <w:p w14:paraId="5BE982E3" w14:textId="77777777" w:rsidR="007B3D28" w:rsidRPr="000929EC" w:rsidRDefault="007B3D28" w:rsidP="0010130A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Cs w:val="21"/>
        </w:rPr>
      </w:pPr>
    </w:p>
    <w:p w14:paraId="284F1648" w14:textId="77777777" w:rsidR="0010130A" w:rsidRPr="000929EC" w:rsidRDefault="0010130A" w:rsidP="0010130A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MS-Mincho"/>
          <w:kern w:val="0"/>
          <w:szCs w:val="21"/>
        </w:rPr>
      </w:pPr>
      <w:r w:rsidRPr="000929EC">
        <w:rPr>
          <w:rFonts w:asciiTheme="minorEastAsia" w:hAnsiTheme="minorEastAsia" w:cs="MS-Mincho" w:hint="eastAsia"/>
          <w:kern w:val="0"/>
          <w:szCs w:val="21"/>
        </w:rPr>
        <w:t>記</w:t>
      </w:r>
    </w:p>
    <w:p w14:paraId="7D169D7F" w14:textId="7DCF2504" w:rsidR="0010130A" w:rsidRPr="000929EC" w:rsidRDefault="0010130A" w:rsidP="0010130A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Cs w:val="21"/>
        </w:rPr>
      </w:pP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3681"/>
        <w:gridCol w:w="1701"/>
        <w:gridCol w:w="1276"/>
        <w:gridCol w:w="1134"/>
        <w:gridCol w:w="708"/>
      </w:tblGrid>
      <w:tr w:rsidR="004034CA" w:rsidRPr="000929EC" w14:paraId="686926C0" w14:textId="77777777" w:rsidTr="004034CA">
        <w:trPr>
          <w:trHeight w:val="397"/>
        </w:trPr>
        <w:tc>
          <w:tcPr>
            <w:tcW w:w="3681" w:type="dxa"/>
            <w:vAlign w:val="center"/>
          </w:tcPr>
          <w:p w14:paraId="67A50D11" w14:textId="77777777" w:rsidR="004034CA" w:rsidRPr="00A21023" w:rsidRDefault="004034CA" w:rsidP="00D033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土地の所在</w:t>
            </w:r>
          </w:p>
        </w:tc>
        <w:tc>
          <w:tcPr>
            <w:tcW w:w="1701" w:type="dxa"/>
            <w:vAlign w:val="center"/>
          </w:tcPr>
          <w:p w14:paraId="41F32FCD" w14:textId="77777777" w:rsidR="004034CA" w:rsidRPr="000929EC" w:rsidRDefault="004034CA" w:rsidP="008C1F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0929EC">
              <w:rPr>
                <w:rFonts w:asciiTheme="minorEastAsia" w:hAnsiTheme="minorEastAsia" w:cs="MS-Mincho" w:hint="eastAsia"/>
                <w:kern w:val="0"/>
                <w:szCs w:val="21"/>
              </w:rPr>
              <w:t>地番</w:t>
            </w:r>
          </w:p>
        </w:tc>
        <w:tc>
          <w:tcPr>
            <w:tcW w:w="1276" w:type="dxa"/>
            <w:vAlign w:val="center"/>
          </w:tcPr>
          <w:p w14:paraId="297D9128" w14:textId="77777777" w:rsidR="004034CA" w:rsidRPr="000929EC" w:rsidRDefault="004034CA" w:rsidP="008C1F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0929EC">
              <w:rPr>
                <w:rFonts w:asciiTheme="minorEastAsia" w:hAnsiTheme="minorEastAsia" w:cs="MS-Mincho" w:hint="eastAsia"/>
                <w:kern w:val="0"/>
                <w:szCs w:val="21"/>
              </w:rPr>
              <w:t>地目</w:t>
            </w:r>
          </w:p>
        </w:tc>
        <w:tc>
          <w:tcPr>
            <w:tcW w:w="1842" w:type="dxa"/>
            <w:gridSpan w:val="2"/>
            <w:vAlign w:val="center"/>
          </w:tcPr>
          <w:p w14:paraId="51368286" w14:textId="77777777" w:rsidR="004034CA" w:rsidRPr="000929EC" w:rsidRDefault="004034CA" w:rsidP="008C1F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0929EC">
              <w:rPr>
                <w:rFonts w:asciiTheme="minorEastAsia" w:hAnsiTheme="minorEastAsia" w:cs="MS-Mincho" w:hint="eastAsia"/>
                <w:kern w:val="0"/>
                <w:szCs w:val="21"/>
              </w:rPr>
              <w:t>地籍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>(㎡)</w:t>
            </w:r>
          </w:p>
        </w:tc>
      </w:tr>
      <w:tr w:rsidR="004034CA" w:rsidRPr="000929EC" w14:paraId="2D16A507" w14:textId="77777777" w:rsidTr="004034CA">
        <w:trPr>
          <w:trHeight w:val="918"/>
        </w:trPr>
        <w:tc>
          <w:tcPr>
            <w:tcW w:w="3681" w:type="dxa"/>
            <w:vAlign w:val="center"/>
          </w:tcPr>
          <w:p w14:paraId="2500723D" w14:textId="22C302D8" w:rsidR="004034CA" w:rsidRPr="000929EC" w:rsidRDefault="004034CA" w:rsidP="002B18D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D2B4383" w14:textId="351FDF37" w:rsidR="004034CA" w:rsidRPr="00C9753F" w:rsidRDefault="004034CA" w:rsidP="00C227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FC9B8A8" w14:textId="77777777" w:rsidR="004034CA" w:rsidRPr="000929EC" w:rsidRDefault="004034CA" w:rsidP="002B18D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18BDC420" w14:textId="77777777" w:rsidR="004034CA" w:rsidRPr="000929EC" w:rsidRDefault="004034CA" w:rsidP="00FC041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14:paraId="4319B0DA" w14:textId="77777777" w:rsidR="004034CA" w:rsidRPr="000929EC" w:rsidRDefault="004034CA" w:rsidP="002B18DB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</w:tbl>
    <w:p w14:paraId="5122FABA" w14:textId="702EF220" w:rsidR="00196637" w:rsidRDefault="00196637" w:rsidP="0010130A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Cs w:val="21"/>
        </w:rPr>
      </w:pPr>
    </w:p>
    <w:p w14:paraId="09317D1A" w14:textId="77777777" w:rsidR="004034CA" w:rsidRDefault="004034CA" w:rsidP="0010130A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Cs w:val="21"/>
        </w:rPr>
      </w:pPr>
    </w:p>
    <w:p w14:paraId="540BA8B7" w14:textId="5C8583D9" w:rsidR="00757D9E" w:rsidRDefault="003909CB" w:rsidP="0010130A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BE913" wp14:editId="5F9A042B">
                <wp:simplePos x="0" y="0"/>
                <wp:positionH relativeFrom="column">
                  <wp:posOffset>-99061</wp:posOffset>
                </wp:positionH>
                <wp:positionV relativeFrom="paragraph">
                  <wp:posOffset>187960</wp:posOffset>
                </wp:positionV>
                <wp:extent cx="6010275" cy="0"/>
                <wp:effectExtent l="0" t="0" r="0" b="0"/>
                <wp:wrapNone/>
                <wp:docPr id="26230699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8AD9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14.8pt" to="465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" strokecolor="black [3040]" strokeweight="1pt"/>
            </w:pict>
          </mc:Fallback>
        </mc:AlternateContent>
      </w:r>
    </w:p>
    <w:p w14:paraId="05C49F40" w14:textId="77777777" w:rsidR="003909CB" w:rsidRDefault="003909CB" w:rsidP="0010130A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Cs w:val="21"/>
        </w:rPr>
      </w:pPr>
    </w:p>
    <w:p w14:paraId="7BBC9068" w14:textId="0FCAB828" w:rsidR="00CA527F" w:rsidRDefault="003909CB" w:rsidP="0010130A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〇〇〇第　　　号</w:t>
      </w:r>
    </w:p>
    <w:p w14:paraId="15BDC99E" w14:textId="77777777" w:rsidR="003909CB" w:rsidRPr="000929EC" w:rsidRDefault="003909CB" w:rsidP="0010130A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Cs w:val="21"/>
        </w:rPr>
      </w:pPr>
    </w:p>
    <w:p w14:paraId="016DC61C" w14:textId="44D40706" w:rsidR="00656E84" w:rsidRDefault="003909CB" w:rsidP="003909CB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上記のとおり</w:t>
      </w:r>
      <w:r w:rsidR="00045772">
        <w:rPr>
          <w:rFonts w:asciiTheme="minorEastAsia" w:hAnsiTheme="minorEastAsia" w:cs="MS-Mincho" w:hint="eastAsia"/>
          <w:kern w:val="0"/>
          <w:sz w:val="22"/>
        </w:rPr>
        <w:t>相違ないことを証明</w:t>
      </w:r>
      <w:r>
        <w:rPr>
          <w:rFonts w:asciiTheme="minorEastAsia" w:hAnsiTheme="minorEastAsia" w:cs="MS-Mincho" w:hint="eastAsia"/>
          <w:kern w:val="0"/>
          <w:sz w:val="22"/>
        </w:rPr>
        <w:t>します。</w:t>
      </w:r>
    </w:p>
    <w:p w14:paraId="0E9EA709" w14:textId="77777777" w:rsidR="0036644F" w:rsidRPr="00A21023" w:rsidRDefault="0036644F" w:rsidP="00656E84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2"/>
        </w:rPr>
      </w:pPr>
    </w:p>
    <w:p w14:paraId="777AB6FE" w14:textId="617FC89F" w:rsidR="00656E84" w:rsidRPr="00A21023" w:rsidRDefault="00505CD8" w:rsidP="00656E84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令和</w:t>
      </w:r>
      <w:r w:rsidR="003909CB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BC2B3F">
        <w:rPr>
          <w:rFonts w:asciiTheme="minorEastAsia" w:hAnsiTheme="minorEastAsia" w:cs="MS-Mincho" w:hint="eastAsia"/>
          <w:kern w:val="0"/>
          <w:sz w:val="22"/>
        </w:rPr>
        <w:t>年</w:t>
      </w:r>
      <w:r w:rsidR="003909CB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BC2B3F">
        <w:rPr>
          <w:rFonts w:asciiTheme="minorEastAsia" w:hAnsiTheme="minorEastAsia" w:cs="MS-Mincho" w:hint="eastAsia"/>
          <w:kern w:val="0"/>
          <w:sz w:val="22"/>
        </w:rPr>
        <w:t>月</w:t>
      </w:r>
      <w:r w:rsidR="003909CB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656E84" w:rsidRPr="00A21023">
        <w:rPr>
          <w:rFonts w:asciiTheme="minorEastAsia" w:hAnsiTheme="minorEastAsia" w:cs="MS-Mincho" w:hint="eastAsia"/>
          <w:kern w:val="0"/>
          <w:sz w:val="22"/>
        </w:rPr>
        <w:t>日</w:t>
      </w:r>
    </w:p>
    <w:p w14:paraId="5652721D" w14:textId="77777777" w:rsidR="003909CB" w:rsidRDefault="003909CB" w:rsidP="00920F27">
      <w:pPr>
        <w:spacing w:line="0" w:lineRule="atLeast"/>
        <w:jc w:val="left"/>
        <w:rPr>
          <w:rFonts w:asciiTheme="minorEastAsia" w:hAnsiTheme="minorEastAsia" w:cs="MS-Mincho"/>
          <w:kern w:val="0"/>
          <w:sz w:val="22"/>
        </w:rPr>
      </w:pPr>
    </w:p>
    <w:p w14:paraId="0E16525E" w14:textId="77777777" w:rsidR="004034CA" w:rsidRDefault="004034CA" w:rsidP="004034CA">
      <w:pPr>
        <w:spacing w:line="300" w:lineRule="exact"/>
        <w:ind w:firstLineChars="2100" w:firstLine="4620"/>
        <w:jc w:val="left"/>
        <w:rPr>
          <w:rFonts w:asciiTheme="minorEastAsia" w:hAnsiTheme="minorEastAsia"/>
        </w:rPr>
      </w:pPr>
      <w:r>
        <w:rPr>
          <w:rFonts w:asciiTheme="minorEastAsia" w:hAnsiTheme="minorEastAsia" w:cs="MS-Mincho" w:hint="eastAsia"/>
          <w:kern w:val="0"/>
          <w:sz w:val="22"/>
        </w:rPr>
        <w:t>市町長　　　　　　　　　印</w:t>
      </w:r>
    </w:p>
    <w:p w14:paraId="096287F0" w14:textId="77777777" w:rsidR="004034CA" w:rsidRDefault="004034CA" w:rsidP="004034CA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MS-Mincho"/>
          <w:kern w:val="0"/>
          <w:szCs w:val="21"/>
        </w:rPr>
      </w:pPr>
    </w:p>
    <w:sectPr w:rsidR="004034CA" w:rsidSect="002D0E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69D26" w14:textId="77777777" w:rsidR="00564B2D" w:rsidRDefault="00564B2D" w:rsidP="007B3D28">
      <w:r>
        <w:separator/>
      </w:r>
    </w:p>
  </w:endnote>
  <w:endnote w:type="continuationSeparator" w:id="0">
    <w:p w14:paraId="70EDD33B" w14:textId="77777777" w:rsidR="00564B2D" w:rsidRDefault="00564B2D" w:rsidP="007B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D48DD" w14:textId="77777777" w:rsidR="00564B2D" w:rsidRDefault="00564B2D" w:rsidP="007B3D28">
      <w:r>
        <w:separator/>
      </w:r>
    </w:p>
  </w:footnote>
  <w:footnote w:type="continuationSeparator" w:id="0">
    <w:p w14:paraId="6B3BE858" w14:textId="77777777" w:rsidR="00564B2D" w:rsidRDefault="00564B2D" w:rsidP="007B3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1B"/>
    <w:rsid w:val="000209C9"/>
    <w:rsid w:val="0004362D"/>
    <w:rsid w:val="00045772"/>
    <w:rsid w:val="00047FA7"/>
    <w:rsid w:val="00055C20"/>
    <w:rsid w:val="000733A9"/>
    <w:rsid w:val="00075274"/>
    <w:rsid w:val="0008699E"/>
    <w:rsid w:val="000929EC"/>
    <w:rsid w:val="000C4B1A"/>
    <w:rsid w:val="000E6D77"/>
    <w:rsid w:val="0010130A"/>
    <w:rsid w:val="001177F1"/>
    <w:rsid w:val="001204B6"/>
    <w:rsid w:val="00143BA3"/>
    <w:rsid w:val="0016685F"/>
    <w:rsid w:val="00196637"/>
    <w:rsid w:val="001A2AA0"/>
    <w:rsid w:val="0025012A"/>
    <w:rsid w:val="002B18DB"/>
    <w:rsid w:val="002B5C26"/>
    <w:rsid w:val="002D0EE8"/>
    <w:rsid w:val="002E12F4"/>
    <w:rsid w:val="002E3A89"/>
    <w:rsid w:val="00311A8E"/>
    <w:rsid w:val="0032142D"/>
    <w:rsid w:val="00324A4E"/>
    <w:rsid w:val="0036644F"/>
    <w:rsid w:val="003909CB"/>
    <w:rsid w:val="003F01A2"/>
    <w:rsid w:val="004034CA"/>
    <w:rsid w:val="004175BD"/>
    <w:rsid w:val="00421AD1"/>
    <w:rsid w:val="00427ABE"/>
    <w:rsid w:val="00466F4B"/>
    <w:rsid w:val="004711F3"/>
    <w:rsid w:val="00483343"/>
    <w:rsid w:val="0049679B"/>
    <w:rsid w:val="004C2DBC"/>
    <w:rsid w:val="00505CD8"/>
    <w:rsid w:val="005374A3"/>
    <w:rsid w:val="00545B4E"/>
    <w:rsid w:val="00561349"/>
    <w:rsid w:val="00564B2D"/>
    <w:rsid w:val="00570C7F"/>
    <w:rsid w:val="00584239"/>
    <w:rsid w:val="005E6563"/>
    <w:rsid w:val="006505C4"/>
    <w:rsid w:val="00652201"/>
    <w:rsid w:val="00654882"/>
    <w:rsid w:val="00654CE6"/>
    <w:rsid w:val="00656E84"/>
    <w:rsid w:val="00670637"/>
    <w:rsid w:val="006732E8"/>
    <w:rsid w:val="006936D8"/>
    <w:rsid w:val="00695CDA"/>
    <w:rsid w:val="006B0904"/>
    <w:rsid w:val="006C1E5F"/>
    <w:rsid w:val="006D1C68"/>
    <w:rsid w:val="007150ED"/>
    <w:rsid w:val="007236A1"/>
    <w:rsid w:val="00734CC8"/>
    <w:rsid w:val="00757D9E"/>
    <w:rsid w:val="007B3D28"/>
    <w:rsid w:val="00804982"/>
    <w:rsid w:val="00837AB0"/>
    <w:rsid w:val="00864C09"/>
    <w:rsid w:val="008A6442"/>
    <w:rsid w:val="008C1F65"/>
    <w:rsid w:val="008C6B8B"/>
    <w:rsid w:val="00920F27"/>
    <w:rsid w:val="0095239C"/>
    <w:rsid w:val="00952B6C"/>
    <w:rsid w:val="009725EA"/>
    <w:rsid w:val="00977B45"/>
    <w:rsid w:val="009A47FE"/>
    <w:rsid w:val="009A4EDC"/>
    <w:rsid w:val="009B20D6"/>
    <w:rsid w:val="009E0B6F"/>
    <w:rsid w:val="00A079AD"/>
    <w:rsid w:val="00A21023"/>
    <w:rsid w:val="00A66C7B"/>
    <w:rsid w:val="00AD7503"/>
    <w:rsid w:val="00AE35C8"/>
    <w:rsid w:val="00B208B7"/>
    <w:rsid w:val="00B2248F"/>
    <w:rsid w:val="00B24828"/>
    <w:rsid w:val="00B318DC"/>
    <w:rsid w:val="00B678F8"/>
    <w:rsid w:val="00B67BD0"/>
    <w:rsid w:val="00B779B2"/>
    <w:rsid w:val="00BC2B3F"/>
    <w:rsid w:val="00C22746"/>
    <w:rsid w:val="00C2766C"/>
    <w:rsid w:val="00C9753F"/>
    <w:rsid w:val="00CA527F"/>
    <w:rsid w:val="00D07488"/>
    <w:rsid w:val="00D42EE9"/>
    <w:rsid w:val="00D526FC"/>
    <w:rsid w:val="00DD340E"/>
    <w:rsid w:val="00DF7F98"/>
    <w:rsid w:val="00E42F62"/>
    <w:rsid w:val="00E80C42"/>
    <w:rsid w:val="00E86CED"/>
    <w:rsid w:val="00EA21E7"/>
    <w:rsid w:val="00EB0F6A"/>
    <w:rsid w:val="00F1621B"/>
    <w:rsid w:val="00F6051D"/>
    <w:rsid w:val="00F66100"/>
    <w:rsid w:val="00FB526C"/>
    <w:rsid w:val="00FC041A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FB71F"/>
  <w15:docId w15:val="{59360A49-4EBD-4FB5-9392-D468F2EB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3D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3D28"/>
  </w:style>
  <w:style w:type="paragraph" w:styleId="a6">
    <w:name w:val="footer"/>
    <w:basedOn w:val="a"/>
    <w:link w:val="a7"/>
    <w:uiPriority w:val="99"/>
    <w:unhideWhenUsed/>
    <w:rsid w:val="007B3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3D28"/>
  </w:style>
  <w:style w:type="paragraph" w:styleId="a8">
    <w:name w:val="Note Heading"/>
    <w:basedOn w:val="a"/>
    <w:next w:val="a"/>
    <w:link w:val="a9"/>
    <w:uiPriority w:val="99"/>
    <w:unhideWhenUsed/>
    <w:rsid w:val="00656E84"/>
    <w:pPr>
      <w:jc w:val="center"/>
    </w:pPr>
    <w:rPr>
      <w:rFonts w:ascii="MS-Mincho" w:eastAsia="MS-Mincho" w:cs="MS-Mincho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656E84"/>
    <w:rPr>
      <w:rFonts w:ascii="MS-Mincho" w:eastAsia="MS-Mincho" w:cs="MS-Mincho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656E84"/>
    <w:pPr>
      <w:jc w:val="right"/>
    </w:pPr>
    <w:rPr>
      <w:rFonts w:ascii="MS-Mincho" w:eastAsia="MS-Mincho" w:cs="MS-Mincho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656E84"/>
    <w:rPr>
      <w:rFonts w:ascii="MS-Mincho" w:eastAsia="MS-Mincho" w:cs="MS-Mincho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A4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4E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6963-37B4-4403-ACBA-F37F3A5D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matsuyamashi</dc:creator>
  <cp:keywords/>
  <dc:description/>
  <cp:lastModifiedBy>阿部 純市</cp:lastModifiedBy>
  <cp:revision>4</cp:revision>
  <cp:lastPrinted>2021-12-02T04:13:00Z</cp:lastPrinted>
  <dcterms:created xsi:type="dcterms:W3CDTF">2024-10-28T04:56:00Z</dcterms:created>
  <dcterms:modified xsi:type="dcterms:W3CDTF">2024-10-28T05:21:00Z</dcterms:modified>
</cp:coreProperties>
</file>